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7B6" w:rsidRPr="00FF6884" w:rsidRDefault="00F011CD" w:rsidP="001F37B6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583045" cy="9302489"/>
            <wp:effectExtent l="0" t="0" r="8255" b="0"/>
            <wp:docPr id="1" name="Рисунок 1" descr="C:\Users\User\Pictures\2022-11-23\Календарный план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1-23\Календарный план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045" cy="930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F37B6" w:rsidRPr="00FF6884">
        <w:t xml:space="preserve">МБДОУ «Детский сад №117 комбинированного вида»  </w:t>
      </w:r>
    </w:p>
    <w:p w:rsidR="001F37B6" w:rsidRPr="00FF6884" w:rsidRDefault="001F37B6" w:rsidP="001F37B6">
      <w:pPr>
        <w:spacing w:line="276" w:lineRule="auto"/>
        <w:jc w:val="center"/>
      </w:pPr>
      <w:r w:rsidRPr="00FF6884">
        <w:t xml:space="preserve">Нов-Савиновского района </w:t>
      </w:r>
      <w:proofErr w:type="spellStart"/>
      <w:r w:rsidRPr="00FF6884">
        <w:t>г</w:t>
      </w:r>
      <w:proofErr w:type="gramStart"/>
      <w:r w:rsidRPr="00FF6884">
        <w:t>.К</w:t>
      </w:r>
      <w:proofErr w:type="gramEnd"/>
      <w:r w:rsidRPr="00FF6884">
        <w:t>азани</w:t>
      </w:r>
      <w:proofErr w:type="spellEnd"/>
    </w:p>
    <w:p w:rsidR="001F37B6" w:rsidRPr="00FF6884" w:rsidRDefault="001F37B6" w:rsidP="001F37B6">
      <w:pPr>
        <w:spacing w:line="276" w:lineRule="auto"/>
        <w:ind w:firstLine="709"/>
        <w:jc w:val="right"/>
      </w:pPr>
    </w:p>
    <w:tbl>
      <w:tblPr>
        <w:tblW w:w="10740" w:type="dxa"/>
        <w:tblLook w:val="04A0" w:firstRow="1" w:lastRow="0" w:firstColumn="1" w:lastColumn="0" w:noHBand="0" w:noVBand="1"/>
      </w:tblPr>
      <w:tblGrid>
        <w:gridCol w:w="5211"/>
        <w:gridCol w:w="5529"/>
      </w:tblGrid>
      <w:tr w:rsidR="001F37B6" w:rsidRPr="00FF6884" w:rsidTr="00DC63C9">
        <w:trPr>
          <w:trHeight w:val="1257"/>
        </w:trPr>
        <w:tc>
          <w:tcPr>
            <w:tcW w:w="5211" w:type="dxa"/>
            <w:shd w:val="clear" w:color="auto" w:fill="auto"/>
          </w:tcPr>
          <w:p w:rsidR="001F37B6" w:rsidRPr="00FF6884" w:rsidRDefault="001F37B6" w:rsidP="00421BB7">
            <w:pPr>
              <w:spacing w:line="276" w:lineRule="auto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lastRenderedPageBreak/>
              <w:t>ПРИНЯТО</w:t>
            </w:r>
          </w:p>
          <w:p w:rsidR="001F37B6" w:rsidRPr="00FF6884" w:rsidRDefault="001F37B6" w:rsidP="00421BB7">
            <w:pPr>
              <w:spacing w:line="276" w:lineRule="auto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>на заседании педагогического совета</w:t>
            </w:r>
          </w:p>
          <w:p w:rsidR="001F37B6" w:rsidRPr="00FF6884" w:rsidRDefault="001F37B6" w:rsidP="00421BB7">
            <w:pPr>
              <w:spacing w:line="276" w:lineRule="auto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>МБДОУ «Детский сад № 117»</w:t>
            </w:r>
          </w:p>
          <w:p w:rsidR="001F37B6" w:rsidRPr="00FF6884" w:rsidRDefault="001F37B6" w:rsidP="00421BB7">
            <w:pPr>
              <w:spacing w:line="276" w:lineRule="auto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 xml:space="preserve">Протокол  №1 от </w:t>
            </w:r>
            <w:r w:rsidR="00DC63C9">
              <w:rPr>
                <w:rFonts w:eastAsia="Calibri"/>
                <w:lang w:eastAsia="ru-RU"/>
              </w:rPr>
              <w:t>31.08.2022г</w:t>
            </w:r>
            <w:r w:rsidRPr="00FF6884">
              <w:rPr>
                <w:rFonts w:eastAsia="Calibri"/>
                <w:lang w:eastAsia="ru-RU"/>
              </w:rPr>
              <w:t>.</w:t>
            </w:r>
          </w:p>
          <w:p w:rsidR="001F37B6" w:rsidRPr="00FF6884" w:rsidRDefault="001F37B6" w:rsidP="00421BB7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</w:p>
          <w:p w:rsidR="001F37B6" w:rsidRPr="00FF6884" w:rsidRDefault="001F37B6" w:rsidP="00421BB7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529" w:type="dxa"/>
            <w:shd w:val="clear" w:color="auto" w:fill="auto"/>
          </w:tcPr>
          <w:p w:rsidR="001F37B6" w:rsidRPr="00FF6884" w:rsidRDefault="001F37B6" w:rsidP="00421BB7">
            <w:pPr>
              <w:spacing w:line="276" w:lineRule="auto"/>
              <w:jc w:val="right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>УТВЕРЖДЕНО</w:t>
            </w:r>
          </w:p>
          <w:p w:rsidR="001F37B6" w:rsidRPr="00FF6884" w:rsidRDefault="001F37B6" w:rsidP="00421BB7">
            <w:pPr>
              <w:spacing w:line="276" w:lineRule="auto"/>
              <w:jc w:val="right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>Заведующий МБДОУ «Детский сад» № 117»</w:t>
            </w:r>
          </w:p>
          <w:p w:rsidR="001F37B6" w:rsidRPr="00FF6884" w:rsidRDefault="001F37B6" w:rsidP="00421BB7">
            <w:pPr>
              <w:spacing w:line="276" w:lineRule="auto"/>
              <w:jc w:val="right"/>
              <w:rPr>
                <w:rFonts w:eastAsia="Calibri"/>
                <w:lang w:eastAsia="ru-RU"/>
              </w:rPr>
            </w:pPr>
            <w:r w:rsidRPr="00FF6884">
              <w:rPr>
                <w:rFonts w:eastAsia="Calibri"/>
                <w:lang w:eastAsia="ru-RU"/>
              </w:rPr>
              <w:t xml:space="preserve">_________ </w:t>
            </w:r>
            <w:proofErr w:type="spellStart"/>
            <w:r w:rsidRPr="00FF6884">
              <w:rPr>
                <w:rFonts w:eastAsia="Calibri"/>
                <w:lang w:eastAsia="ru-RU"/>
              </w:rPr>
              <w:t>Р.Х.Фахриева</w:t>
            </w:r>
            <w:proofErr w:type="spellEnd"/>
          </w:p>
          <w:p w:rsidR="001F37B6" w:rsidRPr="00FF6884" w:rsidRDefault="00DC63C9" w:rsidP="00421BB7">
            <w:pPr>
              <w:spacing w:line="276" w:lineRule="auto"/>
              <w:ind w:firstLine="743"/>
              <w:jc w:val="right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Приказ №21 – О от 31.08.2022</w:t>
            </w:r>
            <w:r w:rsidR="001F37B6" w:rsidRPr="00FF6884">
              <w:rPr>
                <w:rFonts w:eastAsia="Calibri"/>
                <w:lang w:eastAsia="ru-RU"/>
              </w:rPr>
              <w:t>г.</w:t>
            </w:r>
          </w:p>
        </w:tc>
      </w:tr>
    </w:tbl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Pr="00DC63C9" w:rsidRDefault="001F37B6" w:rsidP="001F37B6">
      <w:pPr>
        <w:ind w:left="360"/>
        <w:jc w:val="center"/>
        <w:rPr>
          <w:b/>
          <w:sz w:val="40"/>
          <w:szCs w:val="40"/>
        </w:rPr>
      </w:pPr>
      <w:r w:rsidRPr="00DC63C9">
        <w:rPr>
          <w:b/>
          <w:sz w:val="40"/>
          <w:szCs w:val="40"/>
        </w:rPr>
        <w:t>Календарный</w:t>
      </w:r>
      <w:r w:rsidRPr="00DC63C9">
        <w:rPr>
          <w:b/>
          <w:spacing w:val="-5"/>
          <w:sz w:val="40"/>
          <w:szCs w:val="40"/>
        </w:rPr>
        <w:t xml:space="preserve"> </w:t>
      </w:r>
      <w:r w:rsidRPr="00DC63C9">
        <w:rPr>
          <w:b/>
          <w:sz w:val="40"/>
          <w:szCs w:val="40"/>
        </w:rPr>
        <w:t>план</w:t>
      </w:r>
      <w:r w:rsidRPr="00DC63C9">
        <w:rPr>
          <w:b/>
          <w:spacing w:val="-2"/>
          <w:sz w:val="40"/>
          <w:szCs w:val="40"/>
        </w:rPr>
        <w:t xml:space="preserve"> </w:t>
      </w:r>
      <w:r w:rsidRPr="00DC63C9">
        <w:rPr>
          <w:b/>
          <w:sz w:val="40"/>
          <w:szCs w:val="40"/>
        </w:rPr>
        <w:t>воспитательной</w:t>
      </w:r>
      <w:r w:rsidRPr="00DC63C9">
        <w:rPr>
          <w:b/>
          <w:spacing w:val="-2"/>
          <w:sz w:val="40"/>
          <w:szCs w:val="40"/>
        </w:rPr>
        <w:t xml:space="preserve"> </w:t>
      </w:r>
      <w:r w:rsidRPr="00DC63C9">
        <w:rPr>
          <w:b/>
          <w:sz w:val="40"/>
          <w:szCs w:val="40"/>
        </w:rPr>
        <w:t>работы</w:t>
      </w:r>
    </w:p>
    <w:p w:rsidR="001F37B6" w:rsidRPr="00DC63C9" w:rsidRDefault="001F37B6" w:rsidP="001F37B6">
      <w:pPr>
        <w:pStyle w:val="11"/>
        <w:ind w:left="0"/>
        <w:rPr>
          <w:spacing w:val="-1"/>
          <w:sz w:val="40"/>
          <w:szCs w:val="40"/>
        </w:rPr>
      </w:pPr>
      <w:r w:rsidRPr="00DC63C9">
        <w:rPr>
          <w:sz w:val="40"/>
          <w:szCs w:val="40"/>
        </w:rPr>
        <w:t>МБДОУ</w:t>
      </w:r>
      <w:r w:rsidRPr="00DC63C9">
        <w:rPr>
          <w:spacing w:val="-2"/>
          <w:sz w:val="40"/>
          <w:szCs w:val="40"/>
        </w:rPr>
        <w:t xml:space="preserve"> </w:t>
      </w:r>
      <w:r w:rsidRPr="00DC63C9">
        <w:rPr>
          <w:sz w:val="40"/>
          <w:szCs w:val="40"/>
        </w:rPr>
        <w:t>«Детский</w:t>
      </w:r>
      <w:r w:rsidRPr="00DC63C9">
        <w:rPr>
          <w:spacing w:val="-3"/>
          <w:sz w:val="40"/>
          <w:szCs w:val="40"/>
        </w:rPr>
        <w:t xml:space="preserve"> </w:t>
      </w:r>
      <w:r w:rsidRPr="00DC63C9">
        <w:rPr>
          <w:sz w:val="40"/>
          <w:szCs w:val="40"/>
        </w:rPr>
        <w:t>сад</w:t>
      </w:r>
      <w:r w:rsidRPr="00DC63C9">
        <w:rPr>
          <w:spacing w:val="-2"/>
          <w:sz w:val="40"/>
          <w:szCs w:val="40"/>
        </w:rPr>
        <w:t xml:space="preserve"> </w:t>
      </w:r>
      <w:r w:rsidRPr="00DC63C9">
        <w:rPr>
          <w:sz w:val="40"/>
          <w:szCs w:val="40"/>
        </w:rPr>
        <w:t>№117»</w:t>
      </w:r>
      <w:r w:rsidRPr="00DC63C9">
        <w:rPr>
          <w:spacing w:val="-1"/>
          <w:sz w:val="40"/>
          <w:szCs w:val="40"/>
        </w:rPr>
        <w:t xml:space="preserve"> </w:t>
      </w: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</w:pPr>
    </w:p>
    <w:p w:rsidR="001F37B6" w:rsidRDefault="001F37B6" w:rsidP="00B5330D">
      <w:pPr>
        <w:ind w:left="360"/>
        <w:jc w:val="center"/>
        <w:rPr>
          <w:b/>
          <w:sz w:val="24"/>
          <w:szCs w:val="24"/>
        </w:rPr>
        <w:sectPr w:rsidR="001F37B6" w:rsidSect="001F37B6">
          <w:pgSz w:w="11910" w:h="16840"/>
          <w:pgMar w:top="822" w:right="1123" w:bottom="482" w:left="420" w:header="0" w:footer="924" w:gutter="0"/>
          <w:cols w:space="720"/>
        </w:sectPr>
      </w:pPr>
    </w:p>
    <w:p w:rsidR="009C3785" w:rsidRPr="00B5330D" w:rsidRDefault="009C3785" w:rsidP="00B5330D">
      <w:pPr>
        <w:ind w:left="360"/>
        <w:jc w:val="center"/>
        <w:rPr>
          <w:b/>
          <w:sz w:val="24"/>
          <w:szCs w:val="24"/>
        </w:rPr>
      </w:pPr>
      <w:r w:rsidRPr="00B5330D">
        <w:rPr>
          <w:b/>
          <w:sz w:val="24"/>
          <w:szCs w:val="24"/>
        </w:rPr>
        <w:lastRenderedPageBreak/>
        <w:t xml:space="preserve"> Календарный</w:t>
      </w:r>
      <w:r w:rsidRPr="00B5330D">
        <w:rPr>
          <w:b/>
          <w:spacing w:val="-5"/>
          <w:sz w:val="24"/>
          <w:szCs w:val="24"/>
        </w:rPr>
        <w:t xml:space="preserve"> </w:t>
      </w:r>
      <w:r w:rsidRPr="00B5330D">
        <w:rPr>
          <w:b/>
          <w:sz w:val="24"/>
          <w:szCs w:val="24"/>
        </w:rPr>
        <w:t>план</w:t>
      </w:r>
      <w:r w:rsidRPr="00B5330D">
        <w:rPr>
          <w:b/>
          <w:spacing w:val="-2"/>
          <w:sz w:val="24"/>
          <w:szCs w:val="24"/>
        </w:rPr>
        <w:t xml:space="preserve"> </w:t>
      </w:r>
      <w:r w:rsidRPr="00B5330D">
        <w:rPr>
          <w:b/>
          <w:sz w:val="24"/>
          <w:szCs w:val="24"/>
        </w:rPr>
        <w:t>воспитательной</w:t>
      </w:r>
      <w:r w:rsidRPr="00B5330D">
        <w:rPr>
          <w:b/>
          <w:spacing w:val="-2"/>
          <w:sz w:val="24"/>
          <w:szCs w:val="24"/>
        </w:rPr>
        <w:t xml:space="preserve"> </w:t>
      </w:r>
      <w:r w:rsidRPr="00B5330D">
        <w:rPr>
          <w:b/>
          <w:sz w:val="24"/>
          <w:szCs w:val="24"/>
        </w:rPr>
        <w:t>работы</w:t>
      </w:r>
    </w:p>
    <w:p w:rsidR="009C3785" w:rsidRPr="00B5330D" w:rsidRDefault="009C3785" w:rsidP="00B5330D">
      <w:pPr>
        <w:pStyle w:val="11"/>
        <w:ind w:left="0"/>
        <w:rPr>
          <w:spacing w:val="-1"/>
          <w:sz w:val="24"/>
          <w:szCs w:val="24"/>
        </w:rPr>
      </w:pPr>
      <w:r w:rsidRPr="00B5330D">
        <w:rPr>
          <w:sz w:val="24"/>
          <w:szCs w:val="24"/>
        </w:rPr>
        <w:t>МБДОУ</w:t>
      </w:r>
      <w:r w:rsidRPr="00B5330D">
        <w:rPr>
          <w:spacing w:val="-2"/>
          <w:sz w:val="24"/>
          <w:szCs w:val="24"/>
        </w:rPr>
        <w:t xml:space="preserve"> </w:t>
      </w:r>
      <w:r w:rsidRPr="00B5330D">
        <w:rPr>
          <w:sz w:val="24"/>
          <w:szCs w:val="24"/>
        </w:rPr>
        <w:t>«Детский</w:t>
      </w:r>
      <w:r w:rsidRPr="00B5330D">
        <w:rPr>
          <w:spacing w:val="-3"/>
          <w:sz w:val="24"/>
          <w:szCs w:val="24"/>
        </w:rPr>
        <w:t xml:space="preserve"> </w:t>
      </w:r>
      <w:r w:rsidRPr="00B5330D">
        <w:rPr>
          <w:sz w:val="24"/>
          <w:szCs w:val="24"/>
        </w:rPr>
        <w:t>сад</w:t>
      </w:r>
      <w:r w:rsidRPr="00B5330D">
        <w:rPr>
          <w:spacing w:val="-2"/>
          <w:sz w:val="24"/>
          <w:szCs w:val="24"/>
        </w:rPr>
        <w:t xml:space="preserve"> </w:t>
      </w:r>
      <w:r w:rsidRPr="00B5330D">
        <w:rPr>
          <w:sz w:val="24"/>
          <w:szCs w:val="24"/>
        </w:rPr>
        <w:t>№117»</w:t>
      </w:r>
      <w:r w:rsidRPr="00B5330D">
        <w:rPr>
          <w:spacing w:val="-1"/>
          <w:sz w:val="24"/>
          <w:szCs w:val="24"/>
        </w:rPr>
        <w:t xml:space="preserve"> </w:t>
      </w:r>
    </w:p>
    <w:tbl>
      <w:tblPr>
        <w:tblStyle w:val="a8"/>
        <w:tblW w:w="15756" w:type="dxa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425"/>
        <w:gridCol w:w="284"/>
        <w:gridCol w:w="4677"/>
        <w:gridCol w:w="4308"/>
      </w:tblGrid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ind w:hanging="178"/>
              <w:jc w:val="center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Направление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Ознакомительное мероприятие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</w:rPr>
              <w:t>Коллективн</w:t>
            </w:r>
            <w:r w:rsidRPr="00B5330D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мероприятие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Событие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СЕНТЯБРЬ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ПАТРИОТИЧЕСКОЕ</w:t>
            </w: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«День рождения 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детског</w:t>
            </w:r>
            <w:proofErr w:type="spellEnd"/>
            <w:proofErr w:type="gramStart"/>
            <w:r w:rsidRPr="00B5330D">
              <w:rPr>
                <w:b/>
                <w:sz w:val="24"/>
                <w:szCs w:val="24"/>
              </w:rPr>
              <w:t>o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сада»</w:t>
            </w:r>
          </w:p>
        </w:tc>
        <w:tc>
          <w:tcPr>
            <w:tcW w:w="4961" w:type="dxa"/>
            <w:gridSpan w:val="2"/>
          </w:tcPr>
          <w:p w:rsidR="00B5330D" w:rsidRPr="001F37B6" w:rsidRDefault="00B5330D" w:rsidP="00B5330D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Сюжетно</w:t>
            </w:r>
            <w:r w:rsidRPr="001F37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–</w:t>
            </w:r>
            <w:r w:rsidRPr="001F37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ролевая</w:t>
            </w:r>
            <w:r w:rsidRPr="001F37B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игра</w:t>
            </w:r>
          </w:p>
          <w:p w:rsidR="00B5330D" w:rsidRPr="001F37B6" w:rsidRDefault="00B5330D" w:rsidP="00B5330D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«Моя семья»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«Праздник</w:t>
            </w:r>
            <w:r w:rsidRPr="00B5330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дружной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семьи».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 w:val="0"/>
                <w:sz w:val="24"/>
                <w:szCs w:val="24"/>
              </w:rPr>
              <w:t>Тема</w:t>
            </w:r>
            <w:proofErr w:type="spellEnd"/>
            <w:r w:rsidRPr="00B5330D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 w:val="0"/>
                <w:sz w:val="24"/>
                <w:szCs w:val="24"/>
              </w:rPr>
              <w:t>День</w:t>
            </w:r>
            <w:proofErr w:type="spellEnd"/>
            <w:r w:rsidRPr="00B5330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 w:val="0"/>
                <w:sz w:val="24"/>
                <w:szCs w:val="24"/>
              </w:rPr>
              <w:t>дошкольного</w:t>
            </w:r>
            <w:proofErr w:type="spellEnd"/>
            <w:r w:rsidRPr="00B5330D">
              <w:rPr>
                <w:b w:val="0"/>
                <w:sz w:val="24"/>
                <w:szCs w:val="24"/>
              </w:rPr>
              <w:t xml:space="preserve">                  </w:t>
            </w:r>
            <w:proofErr w:type="spellStart"/>
            <w:r w:rsidRPr="00B5330D">
              <w:rPr>
                <w:b w:val="0"/>
                <w:sz w:val="24"/>
                <w:szCs w:val="24"/>
              </w:rPr>
              <w:t>работника</w:t>
            </w:r>
            <w:proofErr w:type="spellEnd"/>
            <w:r w:rsidRPr="00B5330D">
              <w:rPr>
                <w:b w:val="0"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День знания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Праздник «Незнайка в гостях»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tabs>
                <w:tab w:val="left" w:pos="1199"/>
                <w:tab w:val="left" w:pos="2399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r w:rsidRPr="00B5330D">
              <w:rPr>
                <w:b/>
                <w:sz w:val="24"/>
                <w:szCs w:val="24"/>
                <w:lang w:val="ru-RU"/>
              </w:rPr>
              <w:tab/>
              <w:t>«День</w:t>
            </w:r>
            <w:r w:rsidRPr="00B5330D">
              <w:rPr>
                <w:b/>
                <w:sz w:val="24"/>
                <w:szCs w:val="24"/>
                <w:lang w:val="ru-RU"/>
              </w:rPr>
              <w:tab/>
            </w: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 xml:space="preserve">рождение </w:t>
            </w:r>
            <w:r w:rsidRPr="00B5330D">
              <w:rPr>
                <w:b/>
                <w:sz w:val="24"/>
                <w:szCs w:val="24"/>
                <w:lang w:val="ru-RU"/>
              </w:rPr>
              <w:t>детского сада»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Наш детский сад</w:t>
            </w:r>
            <w:r w:rsidRPr="00B5330D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Беседа о том, чем занимаются в детском саду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з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ачем ходят,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tabs>
                <w:tab w:val="left" w:pos="1200"/>
                <w:tab w:val="left" w:pos="2399"/>
              </w:tabs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r w:rsidRPr="00B5330D">
              <w:rPr>
                <w:b/>
                <w:sz w:val="24"/>
                <w:szCs w:val="24"/>
                <w:lang w:val="ru-RU"/>
              </w:rPr>
              <w:tab/>
              <w:t>«День</w:t>
            </w:r>
            <w:r w:rsidRPr="00B5330D">
              <w:rPr>
                <w:b/>
                <w:sz w:val="24"/>
                <w:szCs w:val="24"/>
                <w:lang w:val="ru-RU"/>
              </w:rPr>
              <w:tab/>
            </w: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 xml:space="preserve">рождение </w:t>
            </w:r>
            <w:r w:rsidRPr="00B5330D">
              <w:rPr>
                <w:b/>
                <w:sz w:val="24"/>
                <w:szCs w:val="24"/>
                <w:lang w:val="ru-RU"/>
              </w:rPr>
              <w:t>детского сада»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Экскурсия по детскому саду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рождение детского сада»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</w:t>
            </w:r>
            <w:r w:rsidRPr="00B5330D">
              <w:rPr>
                <w:b/>
                <w:sz w:val="24"/>
                <w:szCs w:val="24"/>
                <w:lang w:val="ru-RU"/>
              </w:rPr>
              <w:t>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сказки К. Чуковского               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</w:t>
            </w:r>
            <w:r w:rsidRPr="00B5330D">
              <w:rPr>
                <w:b/>
                <w:sz w:val="24"/>
                <w:szCs w:val="24"/>
                <w:lang w:val="ru-RU"/>
              </w:rPr>
              <w:t>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Игра «Надо, надо умываться»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</w:t>
            </w:r>
            <w:r w:rsidRPr="00B5330D">
              <w:rPr>
                <w:b/>
                <w:sz w:val="24"/>
                <w:szCs w:val="24"/>
                <w:lang w:val="ru-RU"/>
              </w:rPr>
              <w:t>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Экспериментирование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Чистая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и г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F37B6">
              <w:rPr>
                <w:sz w:val="24"/>
                <w:szCs w:val="24"/>
                <w:lang w:val="ru-RU"/>
              </w:rPr>
              <w:t>рязная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 xml:space="preserve"> вода»</w:t>
            </w:r>
          </w:p>
        </w:tc>
      </w:tr>
      <w:tr w:rsidR="00B5330D" w:rsidRPr="00B5330D" w:rsidTr="001F37B6">
        <w:trPr>
          <w:trHeight w:val="950"/>
        </w:trPr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«Для чего нам быть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здоровым»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И/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«Кукла Катя заболела»,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Чистим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зубы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правильно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«Зачем нам знания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нужны»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дошкольного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«Кто работает в детском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11" w:hanging="111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знаний»,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11" w:hanging="111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«Профессии детского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сада»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иллюстраций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B5330D">
              <w:rPr>
                <w:sz w:val="24"/>
                <w:szCs w:val="24"/>
                <w:lang w:val="ru-RU"/>
              </w:rPr>
              <w:t xml:space="preserve">Профессии»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ролевая игра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«Школа»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знаний», «День дошкольного работника»      </w:t>
            </w:r>
            <w:r w:rsidRPr="00B5330D">
              <w:rPr>
                <w:sz w:val="24"/>
                <w:szCs w:val="24"/>
                <w:lang w:val="ru-RU"/>
              </w:rPr>
              <w:t xml:space="preserve">Выставка рисунков совместно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родителями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Беседы: «Что такое школа»;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День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рождения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Детского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сада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Коллективная аппликация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«Школьные колокольчики»; Рисование с родителями «С днем рождения любимый сад!» </w:t>
            </w:r>
            <w:proofErr w:type="spellStart"/>
            <w:r w:rsidRPr="00B5330D">
              <w:rPr>
                <w:sz w:val="24"/>
                <w:szCs w:val="24"/>
              </w:rPr>
              <w:t>Просмотр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фотографий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детского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сада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                     </w:t>
            </w:r>
            <w:r w:rsidRPr="00B5330D">
              <w:rPr>
                <w:sz w:val="24"/>
                <w:szCs w:val="24"/>
                <w:lang w:val="ru-RU"/>
              </w:rPr>
              <w:t xml:space="preserve">Праздничная встреча у ворот. </w:t>
            </w:r>
            <w:proofErr w:type="spellStart"/>
            <w:proofErr w:type="gramStart"/>
            <w:r w:rsidRPr="00B5330D">
              <w:rPr>
                <w:sz w:val="24"/>
                <w:szCs w:val="24"/>
              </w:rPr>
              <w:t>Тема</w:t>
            </w:r>
            <w:proofErr w:type="spellEnd"/>
            <w:r w:rsidRPr="00B5330D">
              <w:rPr>
                <w:sz w:val="24"/>
                <w:szCs w:val="24"/>
              </w:rPr>
              <w:t xml:space="preserve"> :</w:t>
            </w:r>
            <w:proofErr w:type="gram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День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рождения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Детского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сада</w:t>
            </w:r>
            <w:proofErr w:type="spellEnd"/>
            <w:r w:rsidRPr="00B5330D">
              <w:rPr>
                <w:sz w:val="24"/>
                <w:szCs w:val="24"/>
              </w:rPr>
              <w:t xml:space="preserve">» - </w:t>
            </w: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рисунков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Развлечение «Ура, 1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сентебря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:«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>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ind w:left="105" w:right="33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с детьми на тему мой любимый детский сад.</w:t>
            </w:r>
          </w:p>
          <w:p w:rsidR="00B5330D" w:rsidRPr="001F37B6" w:rsidRDefault="00B5330D" w:rsidP="00B5330D">
            <w:pPr>
              <w:pStyle w:val="TableParagraph"/>
              <w:ind w:left="105" w:right="47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слайдов, иллюстраций, фотографий. Чтение стихов,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прослушивание песен.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30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:«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>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ind w:left="109" w:right="306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детскому</w:t>
            </w:r>
            <w:proofErr w:type="spell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саду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22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Досуг "Детский сад у нас хорош</w:t>
            </w:r>
            <w:r w:rsidRPr="00B5330D">
              <w:rPr>
                <w:b/>
                <w:sz w:val="24"/>
                <w:szCs w:val="24"/>
                <w:lang w:val="ru-RU"/>
              </w:rPr>
              <w:t>"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5" w:right="40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05" w:right="134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профессиях людей, работающих в детском саду; Просмотр иллюстраций.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55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09" w:right="14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плакатов и открыток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воспитателя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83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03" w:right="95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Праздника «Дорогие наши педагоги!»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(чтение художественной литературы по теме праздника)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стихов, песен о школе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        </w:t>
            </w:r>
            <w:r w:rsidRPr="00B5330D">
              <w:rPr>
                <w:sz w:val="24"/>
                <w:szCs w:val="24"/>
                <w:lang w:val="ru-RU"/>
              </w:rPr>
              <w:t>Выступление перед младшими дошкольниками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рождения детского сада» </w:t>
            </w:r>
            <w:r w:rsidRPr="00B5330D">
              <w:rPr>
                <w:sz w:val="24"/>
                <w:szCs w:val="24"/>
                <w:lang w:val="ru-RU"/>
              </w:rPr>
              <w:t>(беседуем о традициях празднования детского сада)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 и песен к празднику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</w:t>
            </w:r>
            <w:r w:rsidRPr="00B5330D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рождения детского сада» </w:t>
            </w:r>
            <w:r w:rsidRPr="00B5330D">
              <w:rPr>
                <w:sz w:val="24"/>
                <w:szCs w:val="24"/>
                <w:lang w:val="ru-RU"/>
              </w:rPr>
              <w:t xml:space="preserve">Участие в концерте </w:t>
            </w:r>
            <w:r w:rsidRPr="00B5330D">
              <w:rPr>
                <w:spacing w:val="-4"/>
                <w:sz w:val="24"/>
                <w:szCs w:val="24"/>
                <w:lang w:val="ru-RU"/>
              </w:rPr>
              <w:t xml:space="preserve">ко </w:t>
            </w:r>
            <w:r w:rsidRPr="00B5330D">
              <w:rPr>
                <w:sz w:val="24"/>
                <w:szCs w:val="24"/>
                <w:lang w:val="ru-RU"/>
              </w:rPr>
              <w:t>дню рождения детского сада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 (</w:t>
            </w:r>
            <w:r w:rsidRPr="00B5330D">
              <w:rPr>
                <w:sz w:val="24"/>
                <w:szCs w:val="24"/>
                <w:lang w:val="ru-RU"/>
              </w:rPr>
              <w:t>беседуем о традициях празднования дня дошкольного работника)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дошкольного работника» </w:t>
            </w:r>
            <w:r w:rsidRPr="00B5330D">
              <w:rPr>
                <w:sz w:val="24"/>
                <w:szCs w:val="24"/>
                <w:lang w:val="ru-RU"/>
              </w:rPr>
              <w:t>Дидактическая игра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Профессии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 – ролевая игра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Детский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сад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(беседа о школе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Рассматривание школьных принадлежностей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Дидактическая игра: «Собери ранец»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(беседа о дне рождении, о его традициях)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Оформление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коллективного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коллажа «Наш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любимы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детский сад»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«Мальвина и Буратино в гостях у малышей»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(беседа о тех, кто работает в детском саду)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по детскому саду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Оформление газеты «С днем дошкольного работника»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ФИЗИЧЕСКОЕ И ОЗДОРОВИТЕЛЬНОЕ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( </w:t>
            </w:r>
            <w:r w:rsidRPr="00B5330D">
              <w:rPr>
                <w:sz w:val="24"/>
                <w:szCs w:val="24"/>
                <w:lang w:val="ru-RU"/>
              </w:rPr>
              <w:t>беседуем о режиме дня)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Рассматривание иллюстраций режим дня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Информирование родителей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o</w:t>
            </w:r>
            <w:r w:rsidRPr="00B5330D">
              <w:rPr>
                <w:sz w:val="24"/>
                <w:szCs w:val="24"/>
                <w:lang w:val="ru-RU"/>
              </w:rPr>
              <w:t xml:space="preserve"> режиме дня дошкольника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мытье рук)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Рассматривание алгоритма «Правильно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моем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руки»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Консультация для родителей: «Осторожно,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коронавирус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Выставке рисунков «День Знаний»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рождения детского сада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(рассматривание фотоальбома; экскурсия по детскому саду; пение песен и чтение стихотворений о детском саде, о детях.)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рождения детского сада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Подготовка</w:t>
            </w:r>
            <w:proofErr w:type="spellEnd"/>
            <w:r w:rsidRPr="00B5330D">
              <w:rPr>
                <w:sz w:val="24"/>
                <w:szCs w:val="24"/>
              </w:rPr>
              <w:t xml:space="preserve"> к </w:t>
            </w:r>
            <w:proofErr w:type="spellStart"/>
            <w:r w:rsidRPr="00B5330D">
              <w:rPr>
                <w:sz w:val="24"/>
                <w:szCs w:val="24"/>
              </w:rPr>
              <w:t>утреннику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рождения детского сада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Утренник и выставка рисунков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«Мой любимый детский сад»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(беседы по теме)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открыток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воспитателя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Pr="00B5330D">
              <w:rPr>
                <w:b/>
                <w:i/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Вручение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поздравительных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открыток работникам детского сада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Старшая группа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6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рождения сада</w:t>
            </w:r>
          </w:p>
          <w:p w:rsidR="00B5330D" w:rsidRPr="00B5330D" w:rsidRDefault="00B5330D" w:rsidP="00B5330D">
            <w:pPr>
              <w:pStyle w:val="TableParagraph"/>
              <w:ind w:left="109" w:right="12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«Мой любимый детский сад»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рождения сада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«С Днем рождения, Детский сад»</w:t>
            </w:r>
          </w:p>
          <w:p w:rsidR="00B5330D" w:rsidRPr="00B5330D" w:rsidRDefault="00B5330D" w:rsidP="00B5330D">
            <w:pPr>
              <w:pStyle w:val="TableParagraph"/>
              <w:ind w:left="108" w:right="31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Фотовыставка «Дружно в садике живём»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846" w:firstLine="6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рождения сада </w:t>
            </w:r>
            <w:r w:rsidRPr="00B5330D">
              <w:rPr>
                <w:sz w:val="24"/>
                <w:szCs w:val="24"/>
                <w:lang w:val="ru-RU"/>
              </w:rPr>
              <w:t xml:space="preserve">Развлечение </w:t>
            </w:r>
            <w:r w:rsidRPr="00B5330D">
              <w:rPr>
                <w:b/>
                <w:sz w:val="24"/>
                <w:szCs w:val="24"/>
                <w:lang w:val="ru-RU"/>
              </w:rPr>
              <w:t>«</w:t>
            </w:r>
            <w:r w:rsidRPr="00B5330D">
              <w:rPr>
                <w:sz w:val="24"/>
                <w:szCs w:val="24"/>
                <w:lang w:val="ru-RU"/>
              </w:rPr>
              <w:t>Мой любимый детский сад»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дошкольного работника</w:t>
            </w:r>
          </w:p>
          <w:p w:rsidR="00B5330D" w:rsidRPr="00B5330D" w:rsidRDefault="00B5330D" w:rsidP="00B5330D">
            <w:pPr>
              <w:pStyle w:val="TableParagraph"/>
              <w:ind w:left="109" w:right="30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игры-имитации на определение профессии «Где мы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были - мы не скажем, а что делали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– покажем»,</w:t>
            </w:r>
          </w:p>
          <w:p w:rsidR="00B5330D" w:rsidRPr="00B5330D" w:rsidRDefault="00B5330D" w:rsidP="00B5330D">
            <w:pPr>
              <w:pStyle w:val="TableParagraph"/>
              <w:ind w:left="109" w:right="9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отгадывание и сочинение загадок о профессиях людей,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работающих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детском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саду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дошкольного работника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фотографий, беседа</w:t>
            </w:r>
          </w:p>
          <w:p w:rsidR="00B5330D" w:rsidRPr="00B5330D" w:rsidRDefault="00B5330D" w:rsidP="00B5330D">
            <w:pPr>
              <w:pStyle w:val="TableParagraph"/>
              <w:ind w:left="108" w:right="17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«Мой любимый воспитатель», подготовка выставки рисунков.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03" w:right="472" w:firstLine="6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Праздничный концерт от детей, совместно с родителями «Мы любим, Вас!»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Знаний</w:t>
            </w:r>
            <w:r w:rsidRPr="00B5330D">
              <w:rPr>
                <w:sz w:val="24"/>
                <w:szCs w:val="24"/>
                <w:lang w:val="ru-RU"/>
              </w:rPr>
              <w:t>.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для детей.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125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Рождения сада </w:t>
            </w:r>
            <w:r w:rsidRPr="00B5330D">
              <w:rPr>
                <w:sz w:val="24"/>
                <w:szCs w:val="24"/>
                <w:lang w:val="ru-RU"/>
              </w:rPr>
              <w:t>Беседа «Кто работает в детском саду»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8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Рождения сада </w:t>
            </w:r>
            <w:r w:rsidRPr="00B5330D">
              <w:rPr>
                <w:sz w:val="24"/>
                <w:szCs w:val="24"/>
                <w:lang w:val="ru-RU"/>
              </w:rPr>
              <w:t>Поздравления для сотрудников детского сада.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204" w:right="19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мира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народах мира.</w:t>
            </w:r>
          </w:p>
        </w:tc>
        <w:tc>
          <w:tcPr>
            <w:tcW w:w="9269" w:type="dxa"/>
            <w:gridSpan w:val="3"/>
          </w:tcPr>
          <w:p w:rsidR="00B5330D" w:rsidRPr="00B5330D" w:rsidRDefault="004E78BB" w:rsidP="004E78BB">
            <w:pPr>
              <w:pStyle w:val="TableParagraph"/>
              <w:ind w:left="87" w:right="82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«</w:t>
            </w:r>
            <w:r w:rsidR="00B5330D" w:rsidRPr="00B5330D">
              <w:rPr>
                <w:b/>
                <w:sz w:val="24"/>
                <w:szCs w:val="24"/>
                <w:lang w:val="ru-RU"/>
              </w:rPr>
              <w:t>День мира</w:t>
            </w:r>
            <w:r>
              <w:rPr>
                <w:b/>
                <w:sz w:val="24"/>
                <w:szCs w:val="24"/>
                <w:lang w:val="ru-RU"/>
              </w:rPr>
              <w:t xml:space="preserve">» </w:t>
            </w:r>
            <w:r w:rsidR="00B5330D" w:rsidRPr="00B5330D">
              <w:rPr>
                <w:sz w:val="24"/>
                <w:szCs w:val="24"/>
                <w:lang w:val="ru-RU"/>
              </w:rPr>
              <w:t>Игры с интерактивным</w:t>
            </w:r>
            <w:r w:rsidR="00B5330D">
              <w:rPr>
                <w:sz w:val="24"/>
                <w:szCs w:val="24"/>
                <w:lang w:val="ru-RU"/>
              </w:rPr>
              <w:t xml:space="preserve"> </w:t>
            </w:r>
            <w:r w:rsidR="00B5330D" w:rsidRPr="00B5330D">
              <w:rPr>
                <w:sz w:val="24"/>
                <w:szCs w:val="24"/>
                <w:lang w:val="ru-RU"/>
              </w:rPr>
              <w:t>Глобусом</w:t>
            </w:r>
          </w:p>
          <w:p w:rsidR="00B5330D" w:rsidRPr="00B5330D" w:rsidRDefault="00B5330D" w:rsidP="00B5330D">
            <w:pPr>
              <w:pStyle w:val="TableParagraph"/>
              <w:ind w:left="108" w:right="400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животных </w:t>
            </w:r>
            <w:r w:rsidRPr="00B5330D">
              <w:rPr>
                <w:sz w:val="24"/>
                <w:szCs w:val="24"/>
                <w:lang w:val="ru-RU"/>
              </w:rPr>
              <w:t>Беседа «Как мы заботимся о животном мире»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Отгадывание загадок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B5330D">
              <w:rPr>
                <w:sz w:val="24"/>
                <w:szCs w:val="24"/>
                <w:lang w:val="ru-RU"/>
              </w:rPr>
              <w:t>Чтение рассказов о животных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знаний»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беседы по теме праздника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знаний»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сюжетно-ролевые игры («Школа»,</w:t>
            </w:r>
            <w:proofErr w:type="gramEnd"/>
          </w:p>
          <w:p w:rsidR="00B5330D" w:rsidRPr="00B5330D" w:rsidRDefault="00B5330D" w:rsidP="00B5330D">
            <w:pPr>
              <w:pStyle w:val="TableParagraph"/>
              <w:tabs>
                <w:tab w:val="left" w:pos="5170"/>
              </w:tabs>
              <w:ind w:left="108" w:right="56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«Магазин» (покупка школьных</w:t>
            </w:r>
            <w:r>
              <w:rPr>
                <w:sz w:val="24"/>
                <w:szCs w:val="24"/>
                <w:lang w:val="ru-RU"/>
              </w:rPr>
              <w:t xml:space="preserve"> п</w:t>
            </w:r>
            <w:r w:rsidRPr="00B5330D">
              <w:rPr>
                <w:sz w:val="24"/>
                <w:szCs w:val="24"/>
                <w:lang w:val="ru-RU"/>
              </w:rPr>
              <w:t>ринадлежностей),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«1 сентября»);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чтение художественной литературы по теме праздника;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73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отгадывание и составление загадок о школьных принадлежностях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ind w:right="48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рассказы из опыта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детей </w:t>
            </w:r>
            <w:r w:rsidRPr="00B5330D">
              <w:rPr>
                <w:sz w:val="24"/>
                <w:szCs w:val="24"/>
                <w:lang w:val="ru-RU"/>
              </w:rPr>
              <w:t>«Как мой старший брат</w:t>
            </w:r>
          </w:p>
          <w:p w:rsidR="00B5330D" w:rsidRPr="00B5330D" w:rsidRDefault="00B5330D" w:rsidP="00B5330D">
            <w:pPr>
              <w:pStyle w:val="TableParagraph"/>
              <w:ind w:left="108" w:right="46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(сестра, друг) собирался идти в школу»;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255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знаний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Праздничное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развлечение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204" w:right="193"/>
              <w:jc w:val="center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87" w:right="82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мира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интерактивный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глобус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ФИЗИЧЕСКОЕ И ОЗДОРОВИТЕЛЬНОЕ 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«Зачем человеку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здоровье?»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«Любимые игры»</w:t>
            </w:r>
          </w:p>
          <w:p w:rsidR="00B5330D" w:rsidRPr="00B5330D" w:rsidRDefault="00B5330D" w:rsidP="00B5330D">
            <w:pPr>
              <w:pStyle w:val="TableParagraph"/>
              <w:ind w:left="16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Рассказы детей о летнем отдыхе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1028" w:firstLine="18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«Неделя здоровья» </w:t>
            </w:r>
            <w:r w:rsidRPr="00B5330D">
              <w:rPr>
                <w:sz w:val="24"/>
                <w:szCs w:val="24"/>
                <w:lang w:val="ru-RU"/>
              </w:rPr>
              <w:t>Народные подвижные игры и соревнования.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TableParagraph"/>
              <w:ind w:left="23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дошкольного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работника»</w:t>
            </w:r>
          </w:p>
          <w:p w:rsidR="00B5330D" w:rsidRDefault="00B5330D" w:rsidP="00B5330D">
            <w:pPr>
              <w:pStyle w:val="TableParagraph"/>
              <w:ind w:left="109" w:firstLine="5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наблюдения за трудом работников детского сада;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B5330D">
            <w:pPr>
              <w:pStyle w:val="TableParagraph"/>
              <w:ind w:left="109" w:firstLine="5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тематические экскурсии по детскому саду (на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пищеблок, в медицинский кабинет, прачечную,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спортивный зал и др.);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Выставке рисунков «День Знаний»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«Природа вокруг нас»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«Краски осени».</w:t>
            </w:r>
          </w:p>
          <w:p w:rsidR="00B5330D" w:rsidRPr="00B5330D" w:rsidRDefault="00B5330D" w:rsidP="00B5330D">
            <w:pPr>
              <w:pStyle w:val="TableParagraph"/>
              <w:ind w:left="109" w:right="26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иллюстраций, картин известных художников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93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 w:right="721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рождения детского сада» </w:t>
            </w:r>
            <w:r w:rsidRPr="00B5330D">
              <w:rPr>
                <w:sz w:val="24"/>
                <w:szCs w:val="24"/>
                <w:lang w:val="ru-RU"/>
              </w:rPr>
              <w:t>Изготовление подарочной открытки</w:t>
            </w:r>
          </w:p>
          <w:p w:rsidR="00B5330D" w:rsidRPr="00B5330D" w:rsidRDefault="00B5330D" w:rsidP="00B5330D">
            <w:pPr>
              <w:pStyle w:val="TableParagraph"/>
              <w:ind w:left="108" w:right="41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песен о детском саде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22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рождения детского сада»</w:t>
            </w:r>
          </w:p>
          <w:p w:rsidR="00B5330D" w:rsidRPr="00B5330D" w:rsidRDefault="00B5330D" w:rsidP="00B5330D">
            <w:pPr>
              <w:pStyle w:val="TableParagraph"/>
              <w:ind w:left="103" w:right="63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Праздник, посвященный Дню рождения детского сада.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дошкольного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работника»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«Кто работает 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детском</w:t>
            </w:r>
            <w:proofErr w:type="gramEnd"/>
          </w:p>
          <w:p w:rsidR="00B5330D" w:rsidRPr="001F37B6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дошкольного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работника»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стихотворений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дошкольного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работника»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Праздник, посвященный Дню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дошкольного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работника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91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Мои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бабушка и дедушка»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о бабушках и дедушках. </w:t>
            </w:r>
            <w:proofErr w:type="spellStart"/>
            <w:r w:rsidRPr="00B5330D">
              <w:rPr>
                <w:sz w:val="24"/>
                <w:szCs w:val="24"/>
              </w:rPr>
              <w:t>Рассматривание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семейных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фотографий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 w:right="91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Мои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бабушка и дедушка»</w:t>
            </w:r>
          </w:p>
          <w:p w:rsidR="00B5330D" w:rsidRPr="00B5330D" w:rsidRDefault="00B5330D" w:rsidP="00B5330D">
            <w:pPr>
              <w:pStyle w:val="TableParagraph"/>
              <w:ind w:left="108" w:right="41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Составление рассказов «Мой дедушка, бабушка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самые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лучшие»</w:t>
            </w:r>
          </w:p>
          <w:p w:rsidR="00B5330D" w:rsidRPr="00B5330D" w:rsidRDefault="00B5330D" w:rsidP="00B5330D">
            <w:pPr>
              <w:pStyle w:val="TableParagraph"/>
              <w:ind w:left="108" w:right="91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стихотворений о бабушке, дедушке.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ПОЗНАВАТЕЛЬНОЕ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1009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«Природа и мы» </w:t>
            </w:r>
            <w:r w:rsidRPr="00B5330D">
              <w:rPr>
                <w:sz w:val="24"/>
                <w:szCs w:val="24"/>
                <w:lang w:val="ru-RU"/>
              </w:rPr>
              <w:t>Беседа «Почему листья желтеют»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Природа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мы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 xml:space="preserve">ФИЗИЧЕСКОЕ И ОЗДОРОВИТЕЛЬНОЕ 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«Хочу быть здоровым»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Интерактивная игра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Мой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организм»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66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1028" w:firstLine="182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4E78BB" w:rsidRDefault="00B5330D" w:rsidP="00B5330D">
            <w:pPr>
              <w:pStyle w:val="TableParagraph"/>
              <w:ind w:left="109" w:right="15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«Осенний вернисаж» </w:t>
            </w:r>
            <w:r w:rsidRPr="00B5330D">
              <w:rPr>
                <w:sz w:val="24"/>
                <w:szCs w:val="24"/>
                <w:lang w:val="ru-RU"/>
              </w:rPr>
              <w:t>Экскурсия по экологической тропе. Трудовая деятельность – сбор урожая, сбор семян на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клумбе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(беседы по теме; рассматривание иллюстраций)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>Подготовка работ к выставке рисунков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Знаний»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Выставке рисунков «День Знаний»</w:t>
            </w:r>
          </w:p>
        </w:tc>
      </w:tr>
      <w:tr w:rsidR="004E78BB" w:rsidRPr="00B5330D" w:rsidTr="001F37B6">
        <w:tc>
          <w:tcPr>
            <w:tcW w:w="1951" w:type="dxa"/>
            <w:vMerge/>
          </w:tcPr>
          <w:p w:rsidR="004E78BB" w:rsidRPr="00B5330D" w:rsidRDefault="004E78BB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4E78BB" w:rsidRPr="00B5330D" w:rsidRDefault="004E78BB" w:rsidP="004E78BB">
            <w:pPr>
              <w:pStyle w:val="TableParagraph"/>
              <w:ind w:left="80" w:right="7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знаний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B5330D">
              <w:rPr>
                <w:sz w:val="24"/>
                <w:szCs w:val="24"/>
              </w:rPr>
              <w:t>Развлечение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«Природа вокруг нас»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«Краски осени».</w:t>
            </w:r>
          </w:p>
          <w:p w:rsidR="00B5330D" w:rsidRPr="00B5330D" w:rsidRDefault="00B5330D" w:rsidP="00B5330D">
            <w:pPr>
              <w:pStyle w:val="TableParagraph"/>
              <w:ind w:left="109" w:right="7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иллюстраций, картин известных художников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21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дошкольного работника»</w:t>
            </w:r>
          </w:p>
          <w:p w:rsidR="00B5330D" w:rsidRPr="00B5330D" w:rsidRDefault="00B5330D" w:rsidP="00B5330D">
            <w:pPr>
              <w:pStyle w:val="TableParagraph"/>
              <w:ind w:left="103" w:right="59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Поздравление для сотрудников детского сада</w:t>
            </w:r>
          </w:p>
        </w:tc>
      </w:tr>
      <w:tr w:rsidR="00B5330D" w:rsidRPr="00B5330D" w:rsidTr="001F37B6">
        <w:tc>
          <w:tcPr>
            <w:tcW w:w="15756" w:type="dxa"/>
            <w:gridSpan w:val="6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ОКТЯБРЬ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4E78BB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Осень золотая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на тему осени, о сборе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урожая, о подготовке животных к зиме.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Осень золотая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на тему осени, о сборе урожая, о подготовке животных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gramStart"/>
            <w:r w:rsidRPr="00B5330D">
              <w:rPr>
                <w:sz w:val="24"/>
                <w:szCs w:val="24"/>
              </w:rPr>
              <w:t>к</w:t>
            </w:r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зиме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«Осень золотая»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 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tabs>
                <w:tab w:val="left" w:pos="1180"/>
                <w:tab w:val="left" w:pos="2385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Тема</w:t>
            </w:r>
            <w:proofErr w:type="spellEnd"/>
            <w:r w:rsidRPr="00B5330D">
              <w:rPr>
                <w:sz w:val="24"/>
                <w:szCs w:val="24"/>
              </w:rPr>
              <w:tab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ab/>
            </w:r>
            <w:proofErr w:type="spellStart"/>
            <w:r w:rsidRPr="00B5330D">
              <w:rPr>
                <w:b/>
                <w:sz w:val="24"/>
                <w:szCs w:val="24"/>
              </w:rPr>
              <w:t>пожилого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человека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tabs>
                <w:tab w:val="left" w:pos="1180"/>
                <w:tab w:val="left" w:pos="2385"/>
              </w:tabs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Тема</w:t>
            </w:r>
            <w:proofErr w:type="spellEnd"/>
            <w:r w:rsidRPr="00B5330D">
              <w:rPr>
                <w:sz w:val="24"/>
                <w:szCs w:val="24"/>
              </w:rPr>
              <w:tab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ab/>
            </w:r>
            <w:proofErr w:type="spellStart"/>
            <w:r w:rsidRPr="00B5330D">
              <w:rPr>
                <w:b/>
                <w:sz w:val="24"/>
                <w:szCs w:val="24"/>
              </w:rPr>
              <w:t>пожилого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человека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Стенгазета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«Всемирный день                     животных»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Четвероногие друзья» </w:t>
            </w:r>
            <w:r w:rsidRPr="00B5330D">
              <w:rPr>
                <w:sz w:val="24"/>
                <w:szCs w:val="24"/>
                <w:lang w:val="ru-RU"/>
              </w:rPr>
              <w:t>Беседа о том, какие домашние                      питомцы нас окружают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Всемирный                             день животных»</w:t>
            </w:r>
          </w:p>
          <w:p w:rsidR="00B5330D" w:rsidRPr="00B5330D" w:rsidRDefault="00B5330D" w:rsidP="004E78B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Загадывание загадок, разучивание стихов, рассматривание                    иллюстраций чтение рассказов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firstLine="6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«Всемирный день                   животных» </w:t>
            </w:r>
            <w:r w:rsidRPr="00B5330D">
              <w:rPr>
                <w:sz w:val="24"/>
                <w:szCs w:val="24"/>
                <w:lang w:val="ru-RU"/>
              </w:rPr>
              <w:t>Фотовыставка «Я со своим питомцем»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firstLine="124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«Фрукты и овощи</w:t>
            </w:r>
            <w:r w:rsidRPr="00B5330D">
              <w:rPr>
                <w:sz w:val="24"/>
                <w:szCs w:val="24"/>
                <w:lang w:val="ru-RU"/>
              </w:rPr>
              <w:t>» Беседа о фруктах и овощах.</w:t>
            </w:r>
          </w:p>
        </w:tc>
        <w:tc>
          <w:tcPr>
            <w:tcW w:w="4961" w:type="dxa"/>
            <w:gridSpan w:val="2"/>
          </w:tcPr>
          <w:p w:rsidR="00B5330D" w:rsidRPr="004E78BB" w:rsidRDefault="00B5330D" w:rsidP="004E78B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«Фрукты и овощи</w:t>
            </w:r>
            <w:r w:rsidRPr="00B5330D">
              <w:rPr>
                <w:sz w:val="24"/>
                <w:szCs w:val="24"/>
                <w:lang w:val="ru-RU"/>
              </w:rPr>
              <w:t>»</w:t>
            </w:r>
            <w:r w:rsidR="004E78BB">
              <w:rPr>
                <w:sz w:val="24"/>
                <w:szCs w:val="24"/>
                <w:lang w:val="ru-RU"/>
              </w:rPr>
              <w:t xml:space="preserve"> Загадывание загадок, заучивани</w:t>
            </w:r>
            <w:r w:rsidRPr="00B5330D">
              <w:rPr>
                <w:sz w:val="24"/>
                <w:szCs w:val="24"/>
                <w:lang w:val="ru-RU"/>
              </w:rPr>
              <w:t>е стихов подготовка к зиме жив</w:t>
            </w:r>
            <w:r w:rsidRPr="004E78BB">
              <w:rPr>
                <w:sz w:val="24"/>
                <w:szCs w:val="24"/>
                <w:lang w:val="ru-RU"/>
              </w:rPr>
              <w:t>отных.</w:t>
            </w:r>
          </w:p>
        </w:tc>
        <w:tc>
          <w:tcPr>
            <w:tcW w:w="4308" w:type="dxa"/>
          </w:tcPr>
          <w:p w:rsidR="00B5330D" w:rsidRPr="004E78BB" w:rsidRDefault="00B5330D" w:rsidP="00B5330D">
            <w:pPr>
              <w:pStyle w:val="TableParagraph"/>
              <w:ind w:firstLine="6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4E78BB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firstLine="1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Д/И «Витамины»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Полезно</w:t>
            </w:r>
            <w:proofErr w:type="spellEnd"/>
            <w:r w:rsidRPr="00B5330D">
              <w:rPr>
                <w:sz w:val="24"/>
                <w:szCs w:val="24"/>
              </w:rPr>
              <w:t>/</w:t>
            </w:r>
            <w:proofErr w:type="spellStart"/>
            <w:r w:rsidRPr="00B5330D">
              <w:rPr>
                <w:sz w:val="24"/>
                <w:szCs w:val="24"/>
              </w:rPr>
              <w:t>вредно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4E78BB" w:rsidRDefault="00B5330D" w:rsidP="004E78B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Викторина «Что помогает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нам не болеть»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пожилого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человека».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«Пожилые люди – это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кто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?»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пожилого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человека».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Игровая ситуация «Помоги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бабушке» Наблюдение на прогулке за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поведением пожилых людей.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Выставка рисунков совместно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родителями.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lastRenderedPageBreak/>
              <w:t>ЭТИК</w:t>
            </w:r>
            <w:proofErr w:type="gramStart"/>
            <w:r w:rsidRPr="004E78B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E78BB">
              <w:rPr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пожилого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человека».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Беседа: «Старших надо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уважать»;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B5330D" w:rsidRPr="004E78BB" w:rsidRDefault="00B5330D" w:rsidP="004E78B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Беседа: «Наступила осень,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холодает…»</w:t>
            </w:r>
          </w:p>
        </w:tc>
        <w:tc>
          <w:tcPr>
            <w:tcW w:w="4961" w:type="dxa"/>
            <w:gridSpan w:val="2"/>
          </w:tcPr>
          <w:p w:rsidR="00B5330D" w:rsidRPr="00B5330D" w:rsidRDefault="004E78B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Тема</w:t>
            </w:r>
            <w:r w:rsidR="00B5330D" w:rsidRPr="00B5330D">
              <w:rPr>
                <w:b/>
                <w:sz w:val="24"/>
                <w:szCs w:val="24"/>
                <w:lang w:val="ru-RU"/>
              </w:rPr>
              <w:t>: «</w:t>
            </w:r>
            <w:proofErr w:type="spellStart"/>
            <w:r w:rsidR="00B5330D"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="00B5330D" w:rsidRPr="00B5330D">
              <w:rPr>
                <w:b/>
                <w:sz w:val="24"/>
                <w:szCs w:val="24"/>
                <w:lang w:val="ru-RU"/>
              </w:rPr>
              <w:t xml:space="preserve">» </w:t>
            </w:r>
            <w:r w:rsidR="00B5330D" w:rsidRPr="00B5330D">
              <w:rPr>
                <w:sz w:val="24"/>
                <w:szCs w:val="24"/>
                <w:lang w:val="ru-RU"/>
              </w:rPr>
              <w:t>Аппликация из опавших листьев «Полет фантазии»; Изготовление поделок из природного материала.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Разучивание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песен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об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осени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пожилого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pacing w:val="-14"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 xml:space="preserve">человека» </w:t>
            </w:r>
            <w:r w:rsidRPr="00B5330D">
              <w:rPr>
                <w:sz w:val="24"/>
                <w:szCs w:val="24"/>
                <w:lang w:val="ru-RU"/>
              </w:rPr>
              <w:t>фотовыставка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«Бабушка рядышком с</w:t>
            </w:r>
            <w:r w:rsidRPr="00B5330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дедушкой»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4E78BB" w:rsidRPr="00B5330D" w:rsidTr="001F37B6">
        <w:tc>
          <w:tcPr>
            <w:tcW w:w="1951" w:type="dxa"/>
            <w:vMerge w:val="restart"/>
          </w:tcPr>
          <w:p w:rsidR="004E78BB" w:rsidRPr="004E78BB" w:rsidRDefault="004E78BB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4E78BB">
              <w:rPr>
                <w:b w:val="0"/>
                <w:sz w:val="24"/>
                <w:szCs w:val="24"/>
              </w:rPr>
              <w:t>ПАТРИОТИЧЕСКОЕ</w:t>
            </w:r>
          </w:p>
          <w:p w:rsidR="004E78BB" w:rsidRPr="004E78BB" w:rsidRDefault="004E78BB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4E78BB" w:rsidRPr="004E78BB" w:rsidRDefault="004E78BB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4E78BB" w:rsidRPr="00B5330D" w:rsidRDefault="004E78BB" w:rsidP="00B5330D">
            <w:pPr>
              <w:pStyle w:val="TableParagraph"/>
              <w:ind w:left="103" w:right="123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4E78BB" w:rsidRPr="00B5330D" w:rsidRDefault="004E78B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Досуг «Моя любимая бабушка и дедушка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.»»</w:t>
            </w:r>
            <w:proofErr w:type="gram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на тему природа родного края. Чтение стихов про осень. Рассматривание иллюстраций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Заучивание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стихотворений про Осень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, подготовка к празднику.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«В гости к Осени»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 многонациональной России, рассматривание иллюстраций.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об историческом прошлом России, чтение русских былин; пословицы и поговорки о Родине.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русским народным костюмом, с предметами русского народного быта.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празднованию дня народного единства.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 о перелетных птицах. </w:t>
            </w:r>
            <w:proofErr w:type="spellStart"/>
            <w:r w:rsidRPr="00B5330D">
              <w:rPr>
                <w:sz w:val="24"/>
                <w:szCs w:val="24"/>
              </w:rPr>
              <w:t>Рассматривание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картинок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иллюстраций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птиц» </w:t>
            </w:r>
            <w:r w:rsidRPr="00B5330D">
              <w:rPr>
                <w:sz w:val="24"/>
                <w:szCs w:val="24"/>
                <w:lang w:val="ru-RU"/>
              </w:rPr>
              <w:t xml:space="preserve">Подготовка к выставке. </w:t>
            </w:r>
            <w:proofErr w:type="spellStart"/>
            <w:r w:rsidRPr="00B5330D">
              <w:rPr>
                <w:sz w:val="24"/>
                <w:szCs w:val="24"/>
              </w:rPr>
              <w:t>Рисование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заданной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теме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подарков для бабушек и дедушек.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Фотовыставка «Я и мои любимые бабушки и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дедущки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стихов, песен,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танцев</w:t>
            </w:r>
            <w:proofErr w:type="spellEnd"/>
            <w:r w:rsidRPr="00B5330D">
              <w:rPr>
                <w:sz w:val="24"/>
                <w:szCs w:val="24"/>
              </w:rPr>
              <w:t xml:space="preserve"> к </w:t>
            </w:r>
            <w:proofErr w:type="spellStart"/>
            <w:r w:rsidRPr="00B5330D">
              <w:rPr>
                <w:sz w:val="24"/>
                <w:szCs w:val="24"/>
              </w:rPr>
              <w:t>празднику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Музыкальный досуг: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«Осенний бал»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Всемирный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животных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животных»</w:t>
            </w:r>
          </w:p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карты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«Животные</w:t>
            </w:r>
          </w:p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Республики Татарстан»</w:t>
            </w:r>
          </w:p>
          <w:p w:rsidR="00B5330D" w:rsidRPr="00B5330D" w:rsidRDefault="00B5330D" w:rsidP="004E78BB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:: «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Мы в ответе за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тех, кого </w:t>
            </w:r>
            <w:r w:rsidR="004E78BB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  <w:lang w:val="ru-RU"/>
              </w:rPr>
              <w:t>риручили»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животных» </w:t>
            </w:r>
            <w:r w:rsidRPr="00B5330D">
              <w:rPr>
                <w:sz w:val="24"/>
                <w:szCs w:val="24"/>
                <w:lang w:val="ru-RU"/>
              </w:rPr>
              <w:t>Фотовыставка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Мой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питомец»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ПОЗНАВАТЕЛ</w:t>
            </w:r>
            <w:r w:rsidRPr="00B5330D">
              <w:rPr>
                <w:b w:val="0"/>
                <w:sz w:val="24"/>
                <w:szCs w:val="24"/>
                <w:lang w:val="ru-RU"/>
              </w:rPr>
              <w:lastRenderedPageBreak/>
              <w:t>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пожилого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человека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«День пожилого человека» </w:t>
            </w:r>
            <w:r w:rsidRPr="00B5330D">
              <w:rPr>
                <w:sz w:val="24"/>
                <w:szCs w:val="24"/>
                <w:lang w:val="ru-RU"/>
              </w:rPr>
              <w:t xml:space="preserve">Рассказы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детей на тему: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Мои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бабушка и дедушка»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Поздравление бабушек и дедушек с праздником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об осени)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4E78B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Дидактические игры:</w:t>
            </w:r>
            <w:r w:rsidR="004E78BB">
              <w:rPr>
                <w:sz w:val="24"/>
                <w:szCs w:val="24"/>
                <w:lang w:val="ru-RU"/>
              </w:rPr>
              <w:t xml:space="preserve"> «</w:t>
            </w:r>
            <w:r w:rsidRPr="00B5330D">
              <w:rPr>
                <w:sz w:val="24"/>
                <w:szCs w:val="24"/>
                <w:lang w:val="ru-RU"/>
              </w:rPr>
              <w:t>Большие и маленькие листья», «Кто больше соберет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Музыкальный досуг «Осенний бал»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животных»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(беседуем о диких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 домашних животных)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животных»</w:t>
            </w:r>
          </w:p>
          <w:p w:rsidR="00B5330D" w:rsidRPr="004E78BB" w:rsidRDefault="00B5330D" w:rsidP="004E78B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Развивающие игры «Чей этот дом?»,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Кто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чем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питается?», «Путаница»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</w:t>
            </w:r>
            <w:r w:rsidR="004E78B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животных»</w:t>
            </w:r>
          </w:p>
          <w:p w:rsidR="00B5330D" w:rsidRPr="00B5330D" w:rsidRDefault="00B5330D" w:rsidP="004E78B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Фотовыставка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«Мой питомец»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4E78BB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беседуем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как сохранить здоровье)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комплексов дыхательной гимнастики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Вручение буклетов «Профилактика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</w:rPr>
              <w:t>простудных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заболеваний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 беседа о празднике, истории его возникновения; рассказы детей о бабушках и дедушках).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пожилого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человека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Подготовка фотовыставки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пожилого человека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пожилого человека»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Коллаж из фотографий « моя любимая бабушка и дедушка»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4E78BB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4E78BB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4E78BB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(беседа знакомство с традициями русского народа;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празднике, истории его возникновения; чтение стихов про осень; рассматривание иллюстраций)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развлечению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Развлечение 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Осенин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ы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осени именины»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«Акция «Листопад» </w:t>
            </w:r>
            <w:r w:rsidRPr="00B5330D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что такое листопад; рассматривание картин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«Золотая осень»; чтение стихов про осень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прогулка в сквер, парк;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рисование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лепка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тему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«Акция «Листопад» </w:t>
            </w:r>
            <w:r w:rsidRPr="00B5330D">
              <w:rPr>
                <w:sz w:val="24"/>
                <w:szCs w:val="24"/>
                <w:lang w:val="ru-RU"/>
              </w:rPr>
              <w:t>Подготовка к выставке осенних поделок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Сбор природных материалов. Изготовление поделок из природного материала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«Акция «Листопад» </w:t>
            </w:r>
            <w:r w:rsidRPr="00B5330D">
              <w:rPr>
                <w:sz w:val="24"/>
                <w:szCs w:val="24"/>
                <w:lang w:val="ru-RU"/>
              </w:rPr>
              <w:t>Выставка осенних поделок «Дары осени»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4E78BB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4E78BB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 w:right="100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Мои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бабушка и дедушка»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 w:right="652" w:firstLine="360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Составление рассказов о бабушке или дедушке</w:t>
            </w:r>
          </w:p>
          <w:p w:rsidR="00B5330D" w:rsidRPr="00B5330D" w:rsidRDefault="00B5330D" w:rsidP="004E78B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«Как я провожу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выходные у бабушки»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33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Международный день пожилых людей</w:t>
            </w:r>
          </w:p>
          <w:p w:rsidR="00B5330D" w:rsidRPr="00B5330D" w:rsidRDefault="00B5330D" w:rsidP="004E78BB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Фотовыставка «Я и мои </w:t>
            </w:r>
            <w:r w:rsidR="004E78BB">
              <w:rPr>
                <w:sz w:val="24"/>
                <w:szCs w:val="24"/>
                <w:lang w:val="ru-RU"/>
              </w:rPr>
              <w:t xml:space="preserve"> л</w:t>
            </w:r>
            <w:r w:rsidRPr="00B5330D">
              <w:rPr>
                <w:sz w:val="24"/>
                <w:szCs w:val="24"/>
                <w:lang w:val="ru-RU"/>
              </w:rPr>
              <w:t>юбимые бабушка и дедушка»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Всемирный день животных</w:t>
            </w:r>
          </w:p>
          <w:p w:rsidR="00B5330D" w:rsidRPr="00B5330D" w:rsidRDefault="00B5330D" w:rsidP="00B5330D">
            <w:pPr>
              <w:pStyle w:val="TableParagraph"/>
              <w:ind w:left="109" w:right="83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- педагогические ситуации, решение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проблемных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28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ситуаций и ситуаций морального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выбора по теме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(животное попало в капкан; у него перебита лапа; что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будет с человеком, если не станет животных и др.);</w:t>
            </w:r>
          </w:p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отгадывание и составление загадок по теме;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 w:right="314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Всемирный день животных </w:t>
            </w:r>
            <w:r w:rsidRPr="00B5330D">
              <w:rPr>
                <w:sz w:val="24"/>
                <w:szCs w:val="24"/>
                <w:lang w:val="ru-RU"/>
              </w:rPr>
              <w:t>сюжетно-ролевые игры по темам мультфильмов,</w:t>
            </w:r>
          </w:p>
          <w:p w:rsidR="00B5330D" w:rsidRPr="00B5330D" w:rsidRDefault="00B5330D" w:rsidP="00B5330D">
            <w:pPr>
              <w:pStyle w:val="TableParagraph"/>
              <w:ind w:left="108" w:right="104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кинофильмов с участием </w:t>
            </w:r>
            <w:r w:rsidR="004E78BB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  <w:lang w:val="ru-RU"/>
              </w:rPr>
              <w:t>ерсонажей-животных;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lastRenderedPageBreak/>
              <w:t>двигательные</w:t>
            </w:r>
            <w:proofErr w:type="spellEnd"/>
            <w:r w:rsidRPr="00B5330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импровизации</w:t>
            </w:r>
            <w:proofErr w:type="spellEnd"/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Угадай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животное</w:t>
            </w:r>
            <w:proofErr w:type="spellEnd"/>
            <w:r w:rsidRPr="00B5330D">
              <w:rPr>
                <w:sz w:val="24"/>
                <w:szCs w:val="24"/>
              </w:rPr>
              <w:t>»;</w:t>
            </w:r>
          </w:p>
          <w:p w:rsidR="00B5330D" w:rsidRPr="004E78BB" w:rsidRDefault="00B5330D" w:rsidP="001F4344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left="108" w:right="190" w:firstLine="0"/>
              <w:rPr>
                <w:sz w:val="24"/>
                <w:szCs w:val="24"/>
                <w:lang w:val="ru-RU"/>
              </w:rPr>
            </w:pPr>
            <w:proofErr w:type="gramStart"/>
            <w:r w:rsidRPr="004E78BB">
              <w:rPr>
                <w:sz w:val="24"/>
                <w:szCs w:val="24"/>
                <w:lang w:val="ru-RU"/>
              </w:rPr>
              <w:t>создание коллекции</w:t>
            </w:r>
            <w:r w:rsidRPr="004E78BB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(«Животные России»,</w:t>
            </w:r>
            <w:r w:rsidRPr="004E78B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«Животные</w:t>
            </w:r>
            <w:r w:rsidR="004E78BB" w:rsidRPr="004E78BB">
              <w:rPr>
                <w:sz w:val="24"/>
                <w:szCs w:val="24"/>
                <w:lang w:val="ru-RU"/>
              </w:rPr>
              <w:t xml:space="preserve"> 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нашего края».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753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организация</w:t>
            </w:r>
            <w:proofErr w:type="spellEnd"/>
            <w:r w:rsidRPr="00B5330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фотовыставки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r w:rsidR="004E78BB">
              <w:rPr>
                <w:sz w:val="24"/>
                <w:szCs w:val="24"/>
                <w:lang w:val="ru-RU"/>
              </w:rPr>
              <w:t xml:space="preserve"> д</w:t>
            </w:r>
            <w:proofErr w:type="spellStart"/>
            <w:r w:rsidRPr="00B5330D">
              <w:rPr>
                <w:sz w:val="24"/>
                <w:szCs w:val="24"/>
              </w:rPr>
              <w:t>омашних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животных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ind w:right="209" w:firstLine="0"/>
              <w:rPr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4E78BB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4E78BB">
              <w:rPr>
                <w:sz w:val="24"/>
                <w:szCs w:val="24"/>
                <w:lang w:val="ru-RU"/>
              </w:rPr>
              <w:t xml:space="preserve"> познавательной</w:t>
            </w:r>
            <w:r w:rsidRPr="004E78B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и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научно-художественной литературы по теме праздника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Всемирный день животных</w:t>
            </w:r>
          </w:p>
          <w:p w:rsidR="00B5330D" w:rsidRPr="00B5330D" w:rsidRDefault="00B5330D" w:rsidP="00B5330D">
            <w:pPr>
              <w:pStyle w:val="TableParagraph"/>
              <w:ind w:left="103" w:right="199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викторина «В мире животных»</w:t>
            </w:r>
          </w:p>
        </w:tc>
      </w:tr>
      <w:tr w:rsidR="004E78BB" w:rsidRPr="00B5330D" w:rsidTr="001F37B6">
        <w:tc>
          <w:tcPr>
            <w:tcW w:w="1951" w:type="dxa"/>
          </w:tcPr>
          <w:p w:rsidR="004E78BB" w:rsidRPr="00B5330D" w:rsidRDefault="004E78BB" w:rsidP="004E78BB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lastRenderedPageBreak/>
              <w:t>ПОЗНАВАТЕЛЬНОЕ</w:t>
            </w:r>
          </w:p>
        </w:tc>
        <w:tc>
          <w:tcPr>
            <w:tcW w:w="13805" w:type="dxa"/>
            <w:gridSpan w:val="5"/>
          </w:tcPr>
          <w:p w:rsidR="004E78BB" w:rsidRPr="004E78BB" w:rsidRDefault="004E78BB" w:rsidP="00B5330D">
            <w:pPr>
              <w:pStyle w:val="TableParagraph"/>
              <w:ind w:left="103" w:right="333"/>
              <w:rPr>
                <w:b/>
                <w:sz w:val="24"/>
                <w:szCs w:val="24"/>
                <w:lang w:val="ru-RU"/>
              </w:rPr>
            </w:pPr>
            <w:r w:rsidRPr="004E78BB">
              <w:rPr>
                <w:lang w:val="ru-RU"/>
              </w:rPr>
              <w:t>Дидактические</w:t>
            </w:r>
            <w:r w:rsidRPr="004E78BB">
              <w:rPr>
                <w:spacing w:val="-2"/>
                <w:lang w:val="ru-RU"/>
              </w:rPr>
              <w:t xml:space="preserve"> </w:t>
            </w:r>
            <w:r w:rsidRPr="004E78BB">
              <w:rPr>
                <w:lang w:val="ru-RU"/>
              </w:rPr>
              <w:t>игры: «Чем</w:t>
            </w:r>
            <w:r w:rsidRPr="004E78BB">
              <w:rPr>
                <w:spacing w:val="-3"/>
                <w:lang w:val="ru-RU"/>
              </w:rPr>
              <w:t xml:space="preserve"> </w:t>
            </w:r>
            <w:r w:rsidRPr="004E78BB">
              <w:rPr>
                <w:lang w:val="ru-RU"/>
              </w:rPr>
              <w:t>я</w:t>
            </w:r>
            <w:r w:rsidRPr="004E78BB">
              <w:rPr>
                <w:spacing w:val="-2"/>
                <w:lang w:val="ru-RU"/>
              </w:rPr>
              <w:t xml:space="preserve"> </w:t>
            </w:r>
            <w:r w:rsidRPr="004E78BB">
              <w:rPr>
                <w:lang w:val="ru-RU"/>
              </w:rPr>
              <w:t>могу</w:t>
            </w:r>
            <w:r w:rsidRPr="004E78BB">
              <w:rPr>
                <w:spacing w:val="-7"/>
                <w:lang w:val="ru-RU"/>
              </w:rPr>
              <w:t xml:space="preserve"> </w:t>
            </w:r>
            <w:r w:rsidRPr="004E78BB">
              <w:rPr>
                <w:lang w:val="ru-RU"/>
              </w:rPr>
              <w:t>помочь…»,</w:t>
            </w:r>
            <w:r w:rsidRPr="004E78BB">
              <w:rPr>
                <w:spacing w:val="1"/>
                <w:lang w:val="ru-RU"/>
              </w:rPr>
              <w:t xml:space="preserve"> </w:t>
            </w:r>
            <w:r w:rsidRPr="004E78BB">
              <w:rPr>
                <w:lang w:val="ru-RU"/>
              </w:rPr>
              <w:t>«Что</w:t>
            </w:r>
            <w:r w:rsidRPr="004E78BB">
              <w:rPr>
                <w:spacing w:val="-2"/>
                <w:lang w:val="ru-RU"/>
              </w:rPr>
              <w:t xml:space="preserve"> </w:t>
            </w:r>
            <w:r w:rsidRPr="004E78BB">
              <w:rPr>
                <w:lang w:val="ru-RU"/>
              </w:rPr>
              <w:t>было</w:t>
            </w:r>
            <w:r w:rsidRPr="004E78BB">
              <w:rPr>
                <w:spacing w:val="-3"/>
                <w:lang w:val="ru-RU"/>
              </w:rPr>
              <w:t xml:space="preserve"> </w:t>
            </w:r>
            <w:r w:rsidRPr="004E78BB">
              <w:rPr>
                <w:lang w:val="ru-RU"/>
              </w:rPr>
              <w:t>бы,</w:t>
            </w:r>
            <w:r w:rsidRPr="004E78BB">
              <w:rPr>
                <w:spacing w:val="-3"/>
                <w:lang w:val="ru-RU"/>
              </w:rPr>
              <w:t xml:space="preserve"> </w:t>
            </w:r>
            <w:r w:rsidRPr="004E78BB">
              <w:rPr>
                <w:lang w:val="ru-RU"/>
              </w:rPr>
              <w:t>если</w:t>
            </w:r>
            <w:r w:rsidRPr="004E78BB">
              <w:rPr>
                <w:spacing w:val="-1"/>
                <w:lang w:val="ru-RU"/>
              </w:rPr>
              <w:t xml:space="preserve"> </w:t>
            </w:r>
            <w:r w:rsidRPr="004E78BB">
              <w:rPr>
                <w:lang w:val="ru-RU"/>
              </w:rPr>
              <w:t>бы»,</w:t>
            </w:r>
            <w:r w:rsidRPr="004E78BB">
              <w:rPr>
                <w:spacing w:val="4"/>
                <w:lang w:val="ru-RU"/>
              </w:rPr>
              <w:t xml:space="preserve"> </w:t>
            </w:r>
            <w:r w:rsidRPr="004E78BB">
              <w:rPr>
                <w:lang w:val="ru-RU"/>
              </w:rPr>
              <w:t>«</w:t>
            </w:r>
            <w:proofErr w:type="gramStart"/>
            <w:r w:rsidRPr="004E78BB">
              <w:rPr>
                <w:lang w:val="ru-RU"/>
              </w:rPr>
              <w:t>Хорошо-плохо</w:t>
            </w:r>
            <w:proofErr w:type="gramEnd"/>
            <w:r w:rsidRPr="004E78BB">
              <w:rPr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4E78BB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«Зачем человеку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здоровье?»</w:t>
            </w:r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«Любимые игры»</w:t>
            </w:r>
          </w:p>
          <w:p w:rsidR="00B5330D" w:rsidRPr="00B5330D" w:rsidRDefault="00B5330D" w:rsidP="00B5330D">
            <w:pPr>
              <w:pStyle w:val="TableParagraph"/>
              <w:ind w:left="16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Рассказы детей о летнем отдыхе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1028" w:firstLine="18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«Неделя здоровья» </w:t>
            </w:r>
            <w:r w:rsidRPr="00B5330D">
              <w:rPr>
                <w:sz w:val="24"/>
                <w:szCs w:val="24"/>
                <w:lang w:val="ru-RU"/>
              </w:rPr>
              <w:t>Народные подвижные игры и соревнования.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Международный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врача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9" w:right="1295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сюжетно-ролевая игра («Больница»,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«Поликлиника»);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998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спортивно-музыкальное развлечение (основы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ЗОЖ);</w:t>
            </w:r>
            <w:proofErr w:type="gramEnd"/>
          </w:p>
        </w:tc>
        <w:tc>
          <w:tcPr>
            <w:tcW w:w="4961" w:type="dxa"/>
            <w:gridSpan w:val="2"/>
          </w:tcPr>
          <w:p w:rsidR="00B5330D" w:rsidRPr="00B5330D" w:rsidRDefault="00B5330D" w:rsidP="00B5330D">
            <w:pPr>
              <w:pStyle w:val="TableParagraph"/>
              <w:ind w:left="29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«Международный день врача»</w:t>
            </w:r>
          </w:p>
          <w:p w:rsidR="00B5330D" w:rsidRPr="00B5330D" w:rsidRDefault="00B5330D" w:rsidP="00B5330D">
            <w:pPr>
              <w:pStyle w:val="TableParagraph"/>
              <w:ind w:left="108" w:right="414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игры, в том числе по мотивам художественных произведений, мультфильмов («Доктор Айболит»);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74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отгадывание и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составление загадок по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 теме;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8"/>
              </w:numPr>
              <w:tabs>
                <w:tab w:val="left" w:pos="239"/>
              </w:tabs>
              <w:ind w:right="209" w:firstLine="0"/>
              <w:rPr>
                <w:b/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A21CB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21CBD">
              <w:rPr>
                <w:sz w:val="24"/>
                <w:szCs w:val="24"/>
                <w:lang w:val="ru-RU"/>
              </w:rPr>
              <w:t xml:space="preserve"> познавательной</w:t>
            </w:r>
            <w:r w:rsidRPr="00A21CB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и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научно-художественной литературы по теме праздника;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«Международный день врача»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экскурсии в медицинский кабинет детского сада.</w:t>
            </w:r>
          </w:p>
        </w:tc>
      </w:tr>
      <w:tr w:rsidR="004E78BB" w:rsidRPr="00B5330D" w:rsidTr="001F37B6">
        <w:tc>
          <w:tcPr>
            <w:tcW w:w="1951" w:type="dxa"/>
            <w:vMerge/>
          </w:tcPr>
          <w:p w:rsidR="004E78BB" w:rsidRPr="00B5330D" w:rsidRDefault="004E78BB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4E78BB" w:rsidRPr="00B5330D" w:rsidRDefault="004E78BB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животных </w:t>
            </w:r>
            <w:r w:rsidRPr="00B5330D">
              <w:rPr>
                <w:sz w:val="24"/>
                <w:szCs w:val="24"/>
                <w:lang w:val="ru-RU"/>
              </w:rPr>
              <w:t>организация трудовой деятельности (уход за живыми объектами в уголке природы)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gridSpan w:val="2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Стихи</w:t>
            </w:r>
            <w:proofErr w:type="spellEnd"/>
          </w:p>
        </w:tc>
        <w:tc>
          <w:tcPr>
            <w:tcW w:w="4961" w:type="dxa"/>
            <w:gridSpan w:val="2"/>
          </w:tcPr>
          <w:p w:rsidR="00B5330D" w:rsidRPr="001F37B6" w:rsidRDefault="00B5330D" w:rsidP="004E78BB">
            <w:pPr>
              <w:pStyle w:val="TableParagraph"/>
              <w:ind w:left="171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Сбор семян. Листьев. Уборка на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огороде.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Акция</w:t>
            </w:r>
            <w:proofErr w:type="spellEnd"/>
            <w:r w:rsidRPr="00B5330D">
              <w:rPr>
                <w:sz w:val="24"/>
                <w:szCs w:val="24"/>
              </w:rPr>
              <w:t xml:space="preserve"> « </w:t>
            </w:r>
            <w:proofErr w:type="spellStart"/>
            <w:r w:rsidRPr="00B5330D">
              <w:rPr>
                <w:sz w:val="24"/>
                <w:szCs w:val="24"/>
              </w:rPr>
              <w:t>Листопад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Международный день музыки </w:t>
            </w:r>
            <w:r w:rsidRPr="00B5330D">
              <w:rPr>
                <w:sz w:val="24"/>
                <w:szCs w:val="24"/>
                <w:lang w:val="ru-RU"/>
              </w:rPr>
              <w:t>слушание музыки разных жанров и направлений;</w:t>
            </w:r>
          </w:p>
          <w:p w:rsidR="00B5330D" w:rsidRPr="004E78BB" w:rsidRDefault="00B5330D" w:rsidP="004E78BB">
            <w:pPr>
              <w:pStyle w:val="TableParagraph"/>
              <w:ind w:left="109" w:right="96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беседы по теме праздника (о композиторах, различных музыкальных жанрах и направлениях, из истории музыкального искусства,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знакомство с музыкальными инструментами);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«рисование» музыки</w:t>
            </w:r>
            <w:r w:rsidRPr="004E78BB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(передача средствами</w:t>
            </w:r>
            <w:proofErr w:type="gramEnd"/>
          </w:p>
          <w:p w:rsidR="00B5330D" w:rsidRPr="004E78BB" w:rsidRDefault="00B5330D" w:rsidP="004E78B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t>изобразительной деятельности характера музыки,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разучивание танцев разных ритмов;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128" w:firstLine="0"/>
              <w:rPr>
                <w:sz w:val="24"/>
                <w:szCs w:val="24"/>
                <w:lang w:val="ru-RU"/>
              </w:rPr>
            </w:pPr>
            <w:r w:rsidRPr="004E78BB">
              <w:rPr>
                <w:sz w:val="24"/>
                <w:szCs w:val="24"/>
                <w:lang w:val="ru-RU"/>
              </w:rPr>
              <w:t>музыкально-дидактические игры, подвижные игры</w:t>
            </w:r>
            <w:r w:rsidRPr="004E78B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E78BB">
              <w:rPr>
                <w:sz w:val="24"/>
                <w:szCs w:val="24"/>
                <w:lang w:val="ru-RU"/>
              </w:rPr>
              <w:t>с</w:t>
            </w:r>
            <w:r w:rsidR="004E78BB" w:rsidRPr="004E78BB">
              <w:rPr>
                <w:sz w:val="24"/>
                <w:szCs w:val="24"/>
                <w:lang w:val="ru-RU"/>
              </w:rPr>
              <w:t xml:space="preserve">  </w:t>
            </w:r>
            <w:r w:rsidRPr="004E78BB">
              <w:rPr>
                <w:sz w:val="24"/>
                <w:szCs w:val="24"/>
                <w:lang w:val="ru-RU"/>
              </w:rPr>
              <w:t>музыкальным сопровождением;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придумывание движений</w:t>
            </w:r>
            <w:r w:rsidRPr="00B5330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под музыку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животных </w:t>
            </w:r>
            <w:r w:rsidRPr="00B5330D">
              <w:rPr>
                <w:sz w:val="24"/>
                <w:szCs w:val="24"/>
                <w:lang w:val="ru-RU"/>
              </w:rPr>
              <w:t>выставки произведений книжной графики «Художники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анималисты – детям» (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Е.Чарушин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В.Ватагин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,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В.Чижиков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 др.);</w:t>
            </w:r>
          </w:p>
          <w:p w:rsidR="00B5330D" w:rsidRPr="00A21CBD" w:rsidRDefault="00B5330D" w:rsidP="004E78BB">
            <w:pPr>
              <w:pStyle w:val="TableParagraph"/>
              <w:ind w:left="109" w:right="80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мастерская (продуктивная (изобразительная)</w:t>
            </w:r>
            <w:r w:rsidR="004E78BB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деятельность по теме праздника);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картин русских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художников – осенние пейзажи.</w:t>
            </w: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44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Ах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какая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осень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A21CBD">
              <w:rPr>
                <w:b w:val="0"/>
                <w:sz w:val="24"/>
                <w:szCs w:val="24"/>
              </w:rPr>
              <w:lastRenderedPageBreak/>
              <w:t>ПАТРИОТИЧЕСКОЕ</w:t>
            </w:r>
          </w:p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«Наша Родина –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Россия»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Продолжать ознакомление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</w:t>
            </w:r>
            <w:proofErr w:type="gramEnd"/>
            <w:r w:rsidR="00A21CBD">
              <w:rPr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A21CB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многообразием народов,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живущих в нашей стране</w:t>
            </w: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«Наша Родина –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Россия»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литературы, просмотр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презентаций о народах,</w:t>
            </w:r>
          </w:p>
          <w:p w:rsidR="00B5330D" w:rsidRPr="00A21CBD" w:rsidRDefault="00B5330D" w:rsidP="00A21CB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живущих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в России.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Знакомство с народной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культурой и традициями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«Природа вокруг нас»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«Природа родного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края», «Краски осени»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Чтение художественной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литературы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природоведческого</w:t>
            </w:r>
            <w:proofErr w:type="gramEnd"/>
          </w:p>
          <w:p w:rsidR="00B5330D" w:rsidRPr="00B5330D" w:rsidRDefault="00B5330D" w:rsidP="00A21CB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характера Е.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Чарушина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В.Бианки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, М. Пришвина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«Природа вокруг нас»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Викторина «Юные экологи»</w:t>
            </w:r>
          </w:p>
        </w:tc>
      </w:tr>
      <w:tr w:rsidR="00A21CBD" w:rsidRPr="00B5330D" w:rsidTr="001F37B6">
        <w:tc>
          <w:tcPr>
            <w:tcW w:w="1951" w:type="dxa"/>
            <w:vMerge w:val="restart"/>
          </w:tcPr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A21CBD" w:rsidRDefault="00A21CBD" w:rsidP="00A21CB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Мои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бабушка и дедушка» </w:t>
            </w:r>
            <w:r w:rsidRPr="00B5330D">
              <w:rPr>
                <w:sz w:val="24"/>
                <w:szCs w:val="24"/>
                <w:lang w:val="ru-RU"/>
              </w:rPr>
              <w:t>Фотовыставка «Хорошо нам рядышком, с дедушкой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бабушкой»</w:t>
            </w:r>
          </w:p>
        </w:tc>
      </w:tr>
      <w:tr w:rsidR="00A21CBD" w:rsidRPr="00B5330D" w:rsidTr="001F37B6">
        <w:tc>
          <w:tcPr>
            <w:tcW w:w="1951" w:type="dxa"/>
            <w:vMerge/>
          </w:tcPr>
          <w:p w:rsidR="00A21CBD" w:rsidRPr="00A21CB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B5330D" w:rsidRDefault="00A21CBD" w:rsidP="00A21CBD">
            <w:pPr>
              <w:pStyle w:val="TableParagraph"/>
              <w:ind w:left="109" w:right="68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«Моя семья» </w:t>
            </w:r>
            <w:r w:rsidRPr="00B5330D">
              <w:rPr>
                <w:sz w:val="24"/>
                <w:szCs w:val="24"/>
                <w:lang w:val="ru-RU"/>
              </w:rPr>
              <w:t>Рассматривание семейных фотографий.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Беседа по картине «Семейный вечер»</w:t>
            </w:r>
          </w:p>
        </w:tc>
      </w:tr>
      <w:tr w:rsidR="00A21CBD" w:rsidRPr="00B5330D" w:rsidTr="001F37B6">
        <w:tc>
          <w:tcPr>
            <w:tcW w:w="1951" w:type="dxa"/>
            <w:vMerge w:val="restart"/>
          </w:tcPr>
          <w:p w:rsidR="00A21CBD" w:rsidRPr="00B5330D" w:rsidRDefault="00A21CBD" w:rsidP="00A21CB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A21CBD" w:rsidRPr="00A21CBD" w:rsidRDefault="00A21CBD" w:rsidP="00A21CB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«Природа и мы»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Экспериментальная деятельность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в цифровой лаборатории</w:t>
            </w:r>
          </w:p>
        </w:tc>
      </w:tr>
      <w:tr w:rsidR="00A21CBD" w:rsidRPr="00B5330D" w:rsidTr="001F37B6">
        <w:tc>
          <w:tcPr>
            <w:tcW w:w="1951" w:type="dxa"/>
            <w:vMerge/>
          </w:tcPr>
          <w:p w:rsidR="00A21CBD" w:rsidRPr="00A21CB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B5330D" w:rsidRDefault="00A21CB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«Энергия Земли» </w:t>
            </w:r>
            <w:r w:rsidRPr="00B5330D">
              <w:rPr>
                <w:sz w:val="24"/>
                <w:szCs w:val="24"/>
                <w:lang w:val="ru-RU"/>
              </w:rPr>
              <w:t>Знакомство с Гномом Экономом</w:t>
            </w:r>
          </w:p>
        </w:tc>
      </w:tr>
      <w:tr w:rsidR="00A21CBD" w:rsidRPr="00B5330D" w:rsidTr="001F37B6">
        <w:tc>
          <w:tcPr>
            <w:tcW w:w="1951" w:type="dxa"/>
            <w:vMerge w:val="restart"/>
          </w:tcPr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A21CBD" w:rsidRPr="00B5330D" w:rsidRDefault="00A21CB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4"/>
          </w:tcPr>
          <w:p w:rsidR="00A21CBD" w:rsidRPr="00B5330D" w:rsidRDefault="00A21CBD" w:rsidP="00B5330D">
            <w:pPr>
              <w:pStyle w:val="TableParagraph"/>
              <w:ind w:left="17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«Хочу быть здоровым»</w:t>
            </w:r>
          </w:p>
          <w:p w:rsidR="00A21CBD" w:rsidRPr="00B5330D" w:rsidRDefault="00A21CBD" w:rsidP="00A21CB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Беседы: «Мой организм»,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«Полезные и вредные продукты», «Здоровым быть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здорово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A21CBD" w:rsidRPr="00A21CBD" w:rsidRDefault="00A21CBD" w:rsidP="00A21CBD">
            <w:pPr>
              <w:pStyle w:val="TableParagraph"/>
              <w:ind w:left="108" w:right="92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 литературы Дидактические игры,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подвижные игры</w:t>
            </w:r>
          </w:p>
        </w:tc>
        <w:tc>
          <w:tcPr>
            <w:tcW w:w="4308" w:type="dxa"/>
          </w:tcPr>
          <w:p w:rsidR="00A21CBD" w:rsidRPr="00B5330D" w:rsidRDefault="00A21CBD" w:rsidP="00B5330D">
            <w:pPr>
              <w:pStyle w:val="TableParagraph"/>
              <w:ind w:left="103" w:right="551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«Хочу быть здоровым» </w:t>
            </w:r>
            <w:r w:rsidRPr="00B5330D">
              <w:rPr>
                <w:sz w:val="24"/>
                <w:szCs w:val="24"/>
                <w:lang w:val="ru-RU"/>
              </w:rPr>
              <w:t>Спортивный досуг «Радуга здоровья»»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«Безопасная дорога»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мультфильма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Смешарики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 ПДД»</w:t>
            </w: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ind w:left="108" w:right="367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» </w:t>
            </w:r>
          </w:p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Беседа </w:t>
            </w:r>
            <w:r w:rsidRPr="00B5330D">
              <w:rPr>
                <w:sz w:val="24"/>
                <w:szCs w:val="24"/>
                <w:lang w:val="ru-RU"/>
              </w:rPr>
              <w:t xml:space="preserve">«О безопасности дома и на улице», «Правила безопасного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поведения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на дороге»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21CBD" w:rsidRPr="00B5330D" w:rsidTr="001F37B6">
        <w:tc>
          <w:tcPr>
            <w:tcW w:w="1951" w:type="dxa"/>
          </w:tcPr>
          <w:p w:rsidR="00A21CBD" w:rsidRPr="00A21CBD" w:rsidRDefault="00A21CB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ТРУДОВОЕ</w:t>
            </w:r>
          </w:p>
          <w:p w:rsidR="00A21CBD" w:rsidRPr="00A21CBD" w:rsidRDefault="00A21CB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B5330D" w:rsidRDefault="00A21CBD" w:rsidP="00B5330D">
            <w:pPr>
              <w:pStyle w:val="TableParagraph"/>
              <w:ind w:left="109" w:right="15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«Осенний вернисаж» </w:t>
            </w:r>
            <w:r w:rsidRPr="00B5330D">
              <w:rPr>
                <w:sz w:val="24"/>
                <w:szCs w:val="24"/>
                <w:lang w:val="ru-RU"/>
              </w:rPr>
              <w:t xml:space="preserve">Экскурсия по экологической тропе. Трудовая деятельность – сбор урожая, сбор семян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A21CBD" w:rsidRPr="00B5330D" w:rsidRDefault="00A21CBD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клумбе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Международный день музыки </w:t>
            </w:r>
            <w:r w:rsidRPr="00B5330D">
              <w:rPr>
                <w:sz w:val="24"/>
                <w:szCs w:val="24"/>
                <w:lang w:val="ru-RU"/>
              </w:rPr>
              <w:t>слушание музыки разных жанров и направлений;</w:t>
            </w:r>
          </w:p>
          <w:p w:rsidR="00B5330D" w:rsidRPr="00A21CBD" w:rsidRDefault="00B5330D" w:rsidP="00A21CBD">
            <w:pPr>
              <w:pStyle w:val="TableParagraph"/>
              <w:ind w:left="109" w:right="96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беседы по теме праздника (о композиторах, различных музыкальных жанрах и направлениях, из истории музыкального искусства,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знакомство с музыкальными инструментами);</w:t>
            </w:r>
          </w:p>
          <w:p w:rsidR="00B5330D" w:rsidRPr="00A21CBD" w:rsidRDefault="00B5330D" w:rsidP="001F434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375" w:firstLine="0"/>
              <w:rPr>
                <w:sz w:val="24"/>
                <w:szCs w:val="24"/>
                <w:lang w:val="ru-RU"/>
              </w:rPr>
            </w:pPr>
            <w:proofErr w:type="gramStart"/>
            <w:r w:rsidRPr="00A21CBD">
              <w:rPr>
                <w:sz w:val="24"/>
                <w:szCs w:val="24"/>
                <w:lang w:val="ru-RU"/>
              </w:rPr>
              <w:t>«рисование» музыки</w:t>
            </w:r>
            <w:r w:rsidRPr="00A21CB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(передача средствами</w:t>
            </w:r>
            <w:r w:rsidR="00A21CBD" w:rsidRP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изобразительной деятельности характера музыки,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714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разучивание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танцев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разных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ритмов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</w:tabs>
              <w:ind w:right="128" w:firstLine="0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музыкально-дидактические игры, подвижные игры</w:t>
            </w:r>
            <w:r w:rsidRPr="00A21CB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с</w:t>
            </w:r>
            <w:r w:rsidR="00A21CBD" w:rsidRP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музыкальным сопровождением;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придумывание движений</w:t>
            </w:r>
            <w:r w:rsidRPr="00B5330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под музыку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A21CB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животных </w:t>
            </w:r>
            <w:r w:rsidRPr="00B5330D">
              <w:rPr>
                <w:sz w:val="24"/>
                <w:szCs w:val="24"/>
                <w:lang w:val="ru-RU"/>
              </w:rPr>
              <w:t>выставки произведений книжной графики «Художники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анималисты – детям» (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Е.Чарушин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В.Ватагин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,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В.Чижиков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 др.);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</w:p>
          <w:p w:rsidR="00B5330D" w:rsidRPr="00A21CBD" w:rsidRDefault="00B5330D" w:rsidP="00A21CBD">
            <w:pPr>
              <w:pStyle w:val="TableParagraph"/>
              <w:ind w:left="109" w:right="80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мастерская (продуктивная (изобразительная)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деятельность по теме праздника);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820" w:type="dxa"/>
            <w:gridSpan w:val="3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картин русских</w:t>
            </w:r>
          </w:p>
          <w:p w:rsid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художников – осенние пейзажи.</w:t>
            </w:r>
          </w:p>
          <w:p w:rsidR="00A21CBD" w:rsidRPr="00B5330D" w:rsidRDefault="00A21CB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4677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44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Ах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какая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осень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НОЯБРЬ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A21CBD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A21CBD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народного                  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Наша Родина-РОССИЯ</w:t>
            </w:r>
            <w:r w:rsidRPr="00B5330D">
              <w:rPr>
                <w:sz w:val="24"/>
                <w:szCs w:val="24"/>
                <w:lang w:val="ru-RU"/>
              </w:rPr>
              <w:t xml:space="preserve">» Беседа на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тему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в какой стране мы живем, познакомить с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символикой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                             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Составляем фото альбом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«Любимый город и его достопримечательнос</w:t>
            </w:r>
            <w:r w:rsidR="00A21CBD">
              <w:rPr>
                <w:sz w:val="24"/>
                <w:szCs w:val="24"/>
                <w:lang w:val="ru-RU"/>
              </w:rPr>
              <w:t>ти и людей, которые строили его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 с символическим названием цветов, рассматривание символики, рассматривание иллюстраций главный город-Москва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hanging="807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«День народного единства» </w:t>
            </w:r>
            <w:r w:rsidRPr="00B5330D">
              <w:rPr>
                <w:sz w:val="24"/>
                <w:szCs w:val="24"/>
                <w:lang w:val="ru-RU"/>
              </w:rPr>
              <w:t xml:space="preserve">Фото выставка «Флаг у нас прекрасный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-б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елый,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синий.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красный»             Поэтическая строки о любимом городе (творчество родителей)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</w:t>
            </w:r>
            <w:r w:rsidRPr="001F37B6">
              <w:rPr>
                <w:b/>
                <w:sz w:val="24"/>
                <w:szCs w:val="24"/>
                <w:lang w:val="ru-RU"/>
              </w:rPr>
              <w:t>Очень мамочку люблю, милую мою»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Заучивание стихов о маме,</w:t>
            </w:r>
            <w:r w:rsidRPr="001F37B6">
              <w:rPr>
                <w:spacing w:val="51"/>
                <w:sz w:val="24"/>
                <w:szCs w:val="24"/>
                <w:lang w:val="ru-RU"/>
              </w:rPr>
              <w:t xml:space="preserve">              </w:t>
            </w:r>
            <w:r w:rsidRPr="001F37B6">
              <w:rPr>
                <w:sz w:val="24"/>
                <w:szCs w:val="24"/>
                <w:lang w:val="ru-RU"/>
              </w:rPr>
              <w:t>рисуем цветы для мамы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F37B6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 xml:space="preserve"> с мамами,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ПОЗНАВАТЕЛЬНОЕ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A21CB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A21CBD">
              <w:rPr>
                <w:b/>
                <w:sz w:val="24"/>
                <w:szCs w:val="24"/>
                <w:lang w:val="ru-RU"/>
              </w:rPr>
              <w:t>Тема «День птиц»</w:t>
            </w:r>
          </w:p>
          <w:p w:rsidR="00B5330D" w:rsidRPr="00B5330D" w:rsidRDefault="00B5330D" w:rsidP="00A21CB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«</w:t>
            </w:r>
            <w:r w:rsidRPr="00A21CBD">
              <w:rPr>
                <w:b/>
                <w:sz w:val="24"/>
                <w:szCs w:val="24"/>
                <w:lang w:val="ru-RU"/>
              </w:rPr>
              <w:t>Трудно птицам зимоват</w:t>
            </w:r>
            <w:r w:rsidRPr="00A21CBD">
              <w:rPr>
                <w:sz w:val="24"/>
                <w:szCs w:val="24"/>
                <w:lang w:val="ru-RU"/>
              </w:rPr>
              <w:t>ь»</w:t>
            </w:r>
            <w:r w:rsidRPr="00A21CB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Б</w:t>
            </w:r>
            <w:r w:rsidRPr="00B5330D">
              <w:rPr>
                <w:sz w:val="24"/>
                <w:szCs w:val="24"/>
                <w:lang w:val="ru-RU"/>
              </w:rPr>
              <w:t>еседа о том, как и чем можно кормить птиц.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птиц»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Загадки о зимующих птицах,          рассматривание птиц.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птиц»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Фотовыставка «Моя кормушка под окном»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«Личная гигиена»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Беседа «Правила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личной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гигиены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«Личная гигиена»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И/С «Научите куклу Лелю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причесываться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«День матери»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«Труд моей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Тема: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Изготовление поздравительных открыток для мам.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Видео-поздравление мам.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«Моя мамочка»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«День матери»</w:t>
            </w:r>
          </w:p>
          <w:p w:rsidR="00A21CB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Изготовление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поздравительных открыток ко дню матери. </w:t>
            </w:r>
            <w:r w:rsidRPr="00A21CBD">
              <w:rPr>
                <w:sz w:val="24"/>
                <w:szCs w:val="24"/>
                <w:lang w:val="ru-RU"/>
              </w:rPr>
              <w:t>Рисование «Портрет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мамы»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Тема «Новый год»: разучивание танцев и песен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A21CB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празднику.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F37B6">
              <w:rPr>
                <w:b/>
                <w:sz w:val="24"/>
                <w:szCs w:val="24"/>
                <w:lang w:val="ru-RU"/>
              </w:rPr>
              <w:t>Осенины</w:t>
            </w:r>
            <w:proofErr w:type="spellEnd"/>
            <w:r w:rsidRPr="001F37B6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A21CBD">
              <w:rPr>
                <w:sz w:val="24"/>
                <w:szCs w:val="24"/>
                <w:lang w:val="ru-RU"/>
              </w:rPr>
              <w:t>Проведение праздника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Осенины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»; Выставка поделок из природного материала. </w:t>
            </w:r>
            <w:r w:rsidRPr="001F37B6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«День матери»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Фотовыставка «Моя мама – лучше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всех!» Видео поздравление «С праздником милая мамочка»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A21CBD" w:rsidRPr="00B5330D" w:rsidTr="001F37B6">
        <w:tc>
          <w:tcPr>
            <w:tcW w:w="1951" w:type="dxa"/>
            <w:vMerge w:val="restart"/>
          </w:tcPr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B5330D" w:rsidRDefault="00A21CB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народного единства»</w:t>
            </w:r>
          </w:p>
          <w:p w:rsidR="00A21CBD" w:rsidRPr="00B5330D" w:rsidRDefault="00A21CB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«Я живу в России».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матери»</w:t>
            </w:r>
          </w:p>
          <w:p w:rsidR="00B5330D" w:rsidRPr="00B5330D" w:rsidRDefault="00B5330D" w:rsidP="00A21CB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Беседа с детьми на тему  «Моя любимая мама». Истории возникновения этого праздника. Просмотр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иллюстраций по теме. </w:t>
            </w:r>
            <w:proofErr w:type="spellStart"/>
            <w:r w:rsidRPr="00B5330D">
              <w:rPr>
                <w:sz w:val="24"/>
                <w:szCs w:val="24"/>
              </w:rPr>
              <w:t>Чтение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стихов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произведений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«День матери» </w:t>
            </w:r>
            <w:r w:rsidRPr="00B5330D">
              <w:rPr>
                <w:sz w:val="24"/>
                <w:szCs w:val="24"/>
                <w:lang w:val="ru-RU"/>
              </w:rPr>
              <w:t xml:space="preserve">Изготовление открыток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для мамы.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«День матери» </w:t>
            </w:r>
            <w:r w:rsidRPr="00B5330D">
              <w:rPr>
                <w:sz w:val="24"/>
                <w:szCs w:val="24"/>
                <w:lang w:val="ru-RU"/>
              </w:rPr>
              <w:t xml:space="preserve">Праздник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"Трижды священное слов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"Женщина- мать".</w:t>
            </w:r>
          </w:p>
        </w:tc>
      </w:tr>
      <w:tr w:rsidR="00A21CBD" w:rsidRPr="00B5330D" w:rsidTr="001F37B6">
        <w:tc>
          <w:tcPr>
            <w:tcW w:w="1951" w:type="dxa"/>
            <w:vMerge/>
          </w:tcPr>
          <w:p w:rsidR="00A21CBD" w:rsidRPr="00B5330D" w:rsidRDefault="00A21CB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A21CBD" w:rsidRPr="00B5330D" w:rsidRDefault="00A21CBD" w:rsidP="00A21CB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Выставка работ.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народного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единства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художественной и научно познавательной литературы по теме)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народного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единства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фотографии с изображением памятника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Минину и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Д Пожарскому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народного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Виртуальная экскурсия по местам боевой славы города Гусева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:«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 энергосбережения» </w:t>
            </w:r>
            <w:r w:rsidRPr="00B5330D">
              <w:rPr>
                <w:sz w:val="24"/>
                <w:szCs w:val="24"/>
                <w:lang w:val="ru-RU"/>
              </w:rPr>
              <w:t>(беседуем какой вред приносит батарейка)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</w:t>
            </w:r>
            <w:r w:rsidR="00A21C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энергосбережения»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Рассматривание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коллажа</w:t>
            </w:r>
            <w:proofErr w:type="gramEnd"/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«Какой вред приносит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батарейка»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</w:t>
            </w:r>
            <w:r w:rsidR="00A21C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энергосбережения»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Акция: «Сдай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батарейку-спаси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ёжика»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F953A2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F953A2">
              <w:rPr>
                <w:sz w:val="24"/>
                <w:szCs w:val="24"/>
                <w:lang w:val="ru-RU"/>
              </w:rPr>
              <w:t xml:space="preserve">ПОЗНАВАТЕЛЬНОЕ </w:t>
            </w:r>
          </w:p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народного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tabs>
                <w:tab w:val="left" w:pos="1620"/>
              </w:tabs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единства»</w:t>
            </w:r>
            <w:r w:rsidRPr="00B5330D">
              <w:rPr>
                <w:b/>
                <w:sz w:val="24"/>
                <w:szCs w:val="24"/>
                <w:lang w:val="ru-RU"/>
              </w:rPr>
              <w:tab/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России)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Долгосрочный проект: «Россия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–э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то я и ты» (знакомство и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рассматривание народного костюма)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народного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«Народный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костюм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A21CBD" w:rsidRDefault="00B5330D" w:rsidP="00A21CB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</w:t>
            </w:r>
            <w:r w:rsidR="00A21C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энергосбережения» </w:t>
            </w:r>
            <w:r w:rsidRPr="00B5330D">
              <w:rPr>
                <w:sz w:val="24"/>
                <w:szCs w:val="24"/>
                <w:lang w:val="ru-RU"/>
              </w:rPr>
              <w:t>(беседуем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</w:rPr>
              <w:t>o</w:t>
            </w:r>
            <w:r w:rsidRPr="00B5330D">
              <w:rPr>
                <w:sz w:val="24"/>
                <w:szCs w:val="24"/>
                <w:lang w:val="ru-RU"/>
              </w:rPr>
              <w:t xml:space="preserve"> том, почему нужно беречь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электроэнергию)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</w:t>
            </w:r>
            <w:r w:rsidR="00A21C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энергосбережения» </w:t>
            </w:r>
            <w:r w:rsidRPr="00B5330D">
              <w:rPr>
                <w:sz w:val="24"/>
                <w:szCs w:val="24"/>
                <w:lang w:val="ru-RU"/>
              </w:rPr>
              <w:t>Игра-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фантазия «Разговор двух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лампочек»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энергосбережения»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«Правильно-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не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правильно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матери»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мамах)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матери»</w:t>
            </w:r>
          </w:p>
          <w:p w:rsidR="00B5330D" w:rsidRPr="001F37B6" w:rsidRDefault="00B5330D" w:rsidP="00A21CB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«Чья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мама?»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матери»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Оформление альбома «Моя мама»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птиц» </w:t>
            </w:r>
            <w:r w:rsidRPr="00B5330D">
              <w:rPr>
                <w:sz w:val="24"/>
                <w:szCs w:val="24"/>
                <w:lang w:val="ru-RU"/>
              </w:rPr>
              <w:t>(беседуем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o</w:t>
            </w:r>
            <w:r w:rsidRPr="00B5330D">
              <w:rPr>
                <w:sz w:val="24"/>
                <w:szCs w:val="24"/>
                <w:lang w:val="ru-RU"/>
              </w:rPr>
              <w:t xml:space="preserve"> птицах РТ)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</w:p>
          <w:p w:rsidR="00B5330D" w:rsidRPr="00A21CBD" w:rsidRDefault="00B5330D" w:rsidP="00A21CB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Наблюдение за птицами в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парке, в лесу, за городом,</w:t>
            </w:r>
            <w:r w:rsidR="00A21CBD">
              <w:rPr>
                <w:sz w:val="24"/>
                <w:szCs w:val="24"/>
                <w:lang w:val="ru-RU"/>
              </w:rPr>
              <w:t xml:space="preserve"> </w:t>
            </w:r>
            <w:r w:rsidRPr="00A21CBD">
              <w:rPr>
                <w:sz w:val="24"/>
                <w:szCs w:val="24"/>
                <w:lang w:val="ru-RU"/>
              </w:rPr>
              <w:t>(совместно с родителями)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Заполнение анкет и отправка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экологический центр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A21CBD">
            <w:pPr>
              <w:pStyle w:val="TableParagraph"/>
              <w:jc w:val="both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об играх народов России)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Наблюдение за играми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старших дошкольников в народные игры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Игры народов Поволжья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 xml:space="preserve">ТРУДОВОЕ </w:t>
            </w:r>
          </w:p>
        </w:tc>
        <w:tc>
          <w:tcPr>
            <w:tcW w:w="4111" w:type="dxa"/>
          </w:tcPr>
          <w:p w:rsidR="00B5330D" w:rsidRPr="00F953A2" w:rsidRDefault="00F953A2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F953A2">
              <w:rPr>
                <w:lang w:val="ru-RU"/>
              </w:rPr>
              <w:t>Наблюдение за</w:t>
            </w:r>
            <w:r w:rsidRPr="00F953A2">
              <w:rPr>
                <w:spacing w:val="1"/>
                <w:lang w:val="ru-RU"/>
              </w:rPr>
              <w:t xml:space="preserve"> </w:t>
            </w:r>
            <w:r w:rsidRPr="00F953A2">
              <w:rPr>
                <w:lang w:val="ru-RU"/>
              </w:rPr>
              <w:t>трудом</w:t>
            </w:r>
            <w:r w:rsidRPr="00F953A2">
              <w:rPr>
                <w:spacing w:val="-15"/>
                <w:lang w:val="ru-RU"/>
              </w:rPr>
              <w:t xml:space="preserve"> </w:t>
            </w:r>
            <w:r w:rsidRPr="00F953A2">
              <w:rPr>
                <w:lang w:val="ru-RU"/>
              </w:rPr>
              <w:t>сотрудников дошкольного учреждения</w:t>
            </w:r>
          </w:p>
        </w:tc>
        <w:tc>
          <w:tcPr>
            <w:tcW w:w="5386" w:type="dxa"/>
            <w:gridSpan w:val="3"/>
          </w:tcPr>
          <w:p w:rsidR="00B5330D" w:rsidRPr="00F953A2" w:rsidRDefault="00F953A2" w:rsidP="00F953A2">
            <w:pPr>
              <w:pStyle w:val="TableParagraph"/>
              <w:spacing w:before="39"/>
              <w:rPr>
                <w:b/>
                <w:sz w:val="24"/>
                <w:szCs w:val="24"/>
                <w:lang w:val="ru-RU"/>
              </w:rPr>
            </w:pPr>
            <w:r w:rsidRPr="00F953A2">
              <w:rPr>
                <w:lang w:val="ru-RU"/>
              </w:rPr>
              <w:t>Чудесный</w:t>
            </w:r>
            <w:r w:rsidRPr="00F953A2">
              <w:rPr>
                <w:spacing w:val="-3"/>
                <w:lang w:val="ru-RU"/>
              </w:rPr>
              <w:t xml:space="preserve"> </w:t>
            </w:r>
            <w:r w:rsidRPr="00F953A2">
              <w:rPr>
                <w:lang w:val="ru-RU"/>
              </w:rPr>
              <w:t>мешочек</w:t>
            </w:r>
            <w:r>
              <w:rPr>
                <w:lang w:val="ru-RU"/>
              </w:rPr>
              <w:t xml:space="preserve"> </w:t>
            </w:r>
            <w:r w:rsidRPr="00F953A2">
              <w:rPr>
                <w:lang w:val="ru-RU"/>
              </w:rPr>
              <w:t>«</w:t>
            </w:r>
            <w:proofErr w:type="gramStart"/>
            <w:r w:rsidRPr="00F953A2">
              <w:rPr>
                <w:lang w:val="ru-RU"/>
              </w:rPr>
              <w:t>Кому</w:t>
            </w:r>
            <w:proofErr w:type="gramEnd"/>
            <w:r w:rsidRPr="00F953A2">
              <w:rPr>
                <w:lang w:val="ru-RU"/>
              </w:rPr>
              <w:t xml:space="preserve"> что нужно для</w:t>
            </w:r>
            <w:r w:rsidRPr="00F953A2">
              <w:rPr>
                <w:spacing w:val="-58"/>
                <w:lang w:val="ru-RU"/>
              </w:rPr>
              <w:t xml:space="preserve"> </w:t>
            </w:r>
            <w:r w:rsidRPr="00F953A2">
              <w:rPr>
                <w:lang w:val="ru-RU"/>
              </w:rPr>
              <w:t>работы»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(беседы о Родине, чтение стихотворений, пословиц и погово</w:t>
            </w:r>
            <w:r w:rsidR="00F953A2">
              <w:rPr>
                <w:sz w:val="24"/>
                <w:szCs w:val="24"/>
                <w:lang w:val="ru-RU"/>
              </w:rPr>
              <w:t>рок; рассматривание иллюстраций</w:t>
            </w:r>
            <w:r w:rsidRPr="00B5330D">
              <w:rPr>
                <w:sz w:val="24"/>
                <w:szCs w:val="24"/>
                <w:lang w:val="ru-RU"/>
              </w:rPr>
              <w:t xml:space="preserve">; чтение русских былин; знакомство с русским народным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костюмом, с предметами русского народного быта.)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празднованию дня народного единства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народного единства»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Празднование дня народного единства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семейный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альбом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матери» </w:t>
            </w:r>
            <w:r w:rsidRPr="00B5330D">
              <w:rPr>
                <w:sz w:val="24"/>
                <w:szCs w:val="24"/>
                <w:lang w:val="ru-RU"/>
              </w:rPr>
              <w:t>(беседа о мамах, о том, как помогают дети; чтение стихов о маме)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матери» </w:t>
            </w:r>
            <w:r w:rsidRPr="00B5330D">
              <w:rPr>
                <w:sz w:val="24"/>
                <w:szCs w:val="24"/>
                <w:lang w:val="ru-RU"/>
              </w:rPr>
              <w:t>Изготовление открыток для мамы Рисование портрета мамы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матери» </w:t>
            </w:r>
            <w:r w:rsidRPr="00B5330D">
              <w:rPr>
                <w:sz w:val="24"/>
                <w:szCs w:val="24"/>
                <w:lang w:val="ru-RU"/>
              </w:rPr>
              <w:t>Праздник посвященный дню матери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Фото выставка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«Моя любимая мама»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рисунков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Портрет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мамы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птиц» </w:t>
            </w:r>
            <w:r w:rsidRPr="00B5330D">
              <w:rPr>
                <w:sz w:val="24"/>
                <w:szCs w:val="24"/>
                <w:lang w:val="ru-RU"/>
              </w:rPr>
              <w:t>(наблюдения за птицами; рассматривание иллюстраций)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кормушек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Конкурс кормушек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F953A2">
              <w:rPr>
                <w:b w:val="0"/>
                <w:sz w:val="24"/>
                <w:szCs w:val="24"/>
              </w:rPr>
              <w:t>ПАТРИОТИЧЕСКОЕ</w:t>
            </w:r>
          </w:p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народного единства»</w:t>
            </w:r>
          </w:p>
          <w:p w:rsidR="00B5330D" w:rsidRPr="00B5330D" w:rsidRDefault="00B5330D" w:rsidP="00B5330D">
            <w:pPr>
              <w:pStyle w:val="TableParagraph"/>
              <w:ind w:left="109" w:right="14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игры-драматизации (по сказкам народов России), подвижные игры народов России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народного единства»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Проект «Народы России»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цикл бесед и рассказы воспитателя</w:t>
            </w:r>
            <w:r w:rsidR="00F953A2">
              <w:rPr>
                <w:sz w:val="24"/>
                <w:szCs w:val="24"/>
                <w:lang w:val="ru-RU"/>
              </w:rPr>
              <w:t xml:space="preserve">  </w:t>
            </w:r>
            <w:r w:rsidRPr="00B5330D">
              <w:rPr>
                <w:sz w:val="24"/>
                <w:szCs w:val="24"/>
                <w:lang w:val="ru-RU"/>
              </w:rPr>
              <w:t>«Народы России»;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209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художественной и научно- познавательной литературы 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теме, </w:t>
            </w:r>
            <w:r w:rsidRPr="00B5330D">
              <w:rPr>
                <w:sz w:val="24"/>
                <w:szCs w:val="24"/>
                <w:lang w:val="ru-RU"/>
              </w:rPr>
              <w:t>сказок народов</w:t>
            </w:r>
            <w:r w:rsidRPr="00B5330D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России;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"/>
              </w:numPr>
              <w:tabs>
                <w:tab w:val="left" w:pos="239"/>
              </w:tabs>
              <w:ind w:right="39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стихотворений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теме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F953A2">
              <w:rPr>
                <w:spacing w:val="-5"/>
                <w:sz w:val="24"/>
                <w:szCs w:val="24"/>
                <w:lang w:val="ru-RU"/>
              </w:rPr>
              <w:t xml:space="preserve"> п</w:t>
            </w:r>
            <w:r w:rsidRPr="00B5330D">
              <w:rPr>
                <w:sz w:val="24"/>
                <w:szCs w:val="24"/>
                <w:lang w:val="ru-RU"/>
              </w:rPr>
              <w:t>раздника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народного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единства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Видеопоздравление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51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матери» </w:t>
            </w:r>
            <w:r w:rsidRPr="00B5330D">
              <w:rPr>
                <w:sz w:val="24"/>
                <w:szCs w:val="24"/>
                <w:lang w:val="ru-RU"/>
              </w:rPr>
              <w:t>Беседа «Как хорошо, что ты есть у меня»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345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матери» </w:t>
            </w:r>
            <w:r w:rsidRPr="00B5330D">
              <w:rPr>
                <w:sz w:val="24"/>
                <w:szCs w:val="24"/>
                <w:lang w:val="ru-RU"/>
              </w:rPr>
              <w:t>Фотовыставка «Моя любимая мамочка»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7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матери»</w:t>
            </w:r>
          </w:p>
          <w:p w:rsidR="00B5330D" w:rsidRPr="00B5330D" w:rsidRDefault="00B5330D" w:rsidP="00B5330D">
            <w:pPr>
              <w:pStyle w:val="TableParagraph"/>
              <w:ind w:left="80" w:right="87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«Лучше всех на свете мамочка моя»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СОЦИАЛЬНОЕ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народного единства»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«Народы России»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народного единства»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«Народы России»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матери»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сюжетно-ролевая игра «Семья»;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74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фотовыставки портретов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«Моя</w:t>
            </w:r>
            <w:r w:rsidRPr="00B5330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мама»;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ind w:right="13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музыкальн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танцевальной композиции для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мам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7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матери»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(организация выставки портрето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рисунков</w:t>
            </w:r>
          </w:p>
          <w:p w:rsidR="00B5330D" w:rsidRPr="00B5330D" w:rsidRDefault="00B5330D" w:rsidP="00B5330D">
            <w:pPr>
              <w:pStyle w:val="TableParagraph"/>
              <w:ind w:left="108" w:right="932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«Моя мама», презентация, узнавание мамами себя)</w:t>
            </w:r>
            <w:proofErr w:type="gram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F953A2" w:rsidRPr="00B5330D" w:rsidTr="001F37B6">
        <w:tc>
          <w:tcPr>
            <w:tcW w:w="1951" w:type="dxa"/>
          </w:tcPr>
          <w:p w:rsidR="00F953A2" w:rsidRPr="00B5330D" w:rsidRDefault="00F953A2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F953A2" w:rsidRPr="00B5330D" w:rsidRDefault="00F953A2" w:rsidP="00B5330D">
            <w:pPr>
              <w:pStyle w:val="TableParagraph"/>
              <w:ind w:left="80" w:right="78"/>
              <w:rPr>
                <w:b/>
                <w:sz w:val="24"/>
                <w:szCs w:val="24"/>
                <w:lang w:val="ru-RU"/>
              </w:rPr>
            </w:pPr>
            <w:r w:rsidRPr="00F953A2">
              <w:rPr>
                <w:lang w:val="ru-RU"/>
              </w:rPr>
              <w:t>Беседа</w:t>
            </w:r>
            <w:r w:rsidRPr="00F953A2">
              <w:rPr>
                <w:spacing w:val="-2"/>
                <w:lang w:val="ru-RU"/>
              </w:rPr>
              <w:t xml:space="preserve"> </w:t>
            </w:r>
            <w:r w:rsidRPr="00F953A2">
              <w:rPr>
                <w:lang w:val="ru-RU"/>
              </w:rPr>
              <w:t>«Братья</w:t>
            </w:r>
            <w:r w:rsidRPr="00F953A2">
              <w:rPr>
                <w:spacing w:val="-4"/>
                <w:lang w:val="ru-RU"/>
              </w:rPr>
              <w:t xml:space="preserve"> </w:t>
            </w:r>
            <w:r w:rsidRPr="00F953A2">
              <w:rPr>
                <w:lang w:val="ru-RU"/>
              </w:rPr>
              <w:t>наши</w:t>
            </w:r>
            <w:r w:rsidRPr="00F953A2">
              <w:rPr>
                <w:spacing w:val="-4"/>
                <w:lang w:val="ru-RU"/>
              </w:rPr>
              <w:t xml:space="preserve"> </w:t>
            </w:r>
            <w:r w:rsidRPr="00F953A2">
              <w:rPr>
                <w:lang w:val="ru-RU"/>
              </w:rPr>
              <w:t>меньшие»,</w:t>
            </w:r>
            <w:r w:rsidRPr="00F953A2">
              <w:rPr>
                <w:spacing w:val="1"/>
                <w:lang w:val="ru-RU"/>
              </w:rPr>
              <w:t xml:space="preserve"> </w:t>
            </w:r>
            <w:r w:rsidRPr="00F953A2">
              <w:rPr>
                <w:lang w:val="ru-RU"/>
              </w:rPr>
              <w:t>Театрализованное</w:t>
            </w:r>
            <w:r w:rsidRPr="00F953A2">
              <w:rPr>
                <w:spacing w:val="-5"/>
                <w:lang w:val="ru-RU"/>
              </w:rPr>
              <w:t xml:space="preserve"> </w:t>
            </w:r>
            <w:r w:rsidRPr="00F953A2">
              <w:rPr>
                <w:lang w:val="ru-RU"/>
              </w:rPr>
              <w:t>представление</w:t>
            </w:r>
            <w:r w:rsidRPr="00F953A2">
              <w:rPr>
                <w:spacing w:val="2"/>
                <w:lang w:val="ru-RU"/>
              </w:rPr>
              <w:t xml:space="preserve"> </w:t>
            </w:r>
            <w:r w:rsidRPr="00F953A2">
              <w:rPr>
                <w:lang w:val="ru-RU"/>
              </w:rPr>
              <w:t>«Как</w:t>
            </w:r>
            <w:r w:rsidRPr="00F953A2">
              <w:rPr>
                <w:spacing w:val="-3"/>
                <w:lang w:val="ru-RU"/>
              </w:rPr>
              <w:t xml:space="preserve"> </w:t>
            </w:r>
            <w:proofErr w:type="spellStart"/>
            <w:r w:rsidRPr="00F953A2">
              <w:rPr>
                <w:lang w:val="ru-RU"/>
              </w:rPr>
              <w:t>муравьишка</w:t>
            </w:r>
            <w:proofErr w:type="spellEnd"/>
            <w:r w:rsidRPr="00F953A2">
              <w:rPr>
                <w:spacing w:val="-4"/>
                <w:lang w:val="ru-RU"/>
              </w:rPr>
              <w:t xml:space="preserve"> </w:t>
            </w:r>
            <w:r w:rsidRPr="00F953A2">
              <w:rPr>
                <w:lang w:val="ru-RU"/>
              </w:rPr>
              <w:t>домой</w:t>
            </w:r>
            <w:r w:rsidRPr="00F953A2">
              <w:rPr>
                <w:spacing w:val="-4"/>
                <w:lang w:val="ru-RU"/>
              </w:rPr>
              <w:t xml:space="preserve"> </w:t>
            </w:r>
            <w:r w:rsidRPr="00F953A2">
              <w:rPr>
                <w:lang w:val="ru-RU"/>
              </w:rPr>
              <w:t>спешил»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ФИЗИЧЕСКОЕ И ОЗДОРОВИТЕЛЬНОЕ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«Дорожная безопасность»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«Безопасность в городе»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363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Дорожная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555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Дорожная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Мы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сильные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смелые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9" w:right="121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«В какие игры мы играем»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6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«Мы сильные и смелые»</w:t>
            </w:r>
          </w:p>
          <w:p w:rsidR="00B5330D" w:rsidRPr="00B5330D" w:rsidRDefault="00B5330D" w:rsidP="00B5330D">
            <w:pPr>
              <w:pStyle w:val="TableParagraph"/>
              <w:ind w:left="108" w:right="30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«Подвижные игры народов России»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47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«Мы сильные и смелые» </w:t>
            </w:r>
            <w:r w:rsidRPr="00B5330D">
              <w:rPr>
                <w:sz w:val="24"/>
                <w:szCs w:val="24"/>
                <w:lang w:val="ru-RU"/>
              </w:rPr>
              <w:t>Спортивное развлечение ко Дню народного единства</w:t>
            </w:r>
          </w:p>
        </w:tc>
      </w:tr>
      <w:tr w:rsidR="00F953A2" w:rsidRPr="00B5330D" w:rsidTr="001F37B6">
        <w:tc>
          <w:tcPr>
            <w:tcW w:w="1951" w:type="dxa"/>
            <w:vMerge w:val="restart"/>
          </w:tcPr>
          <w:p w:rsidR="00F953A2" w:rsidRPr="00B5330D" w:rsidRDefault="00F953A2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13805" w:type="dxa"/>
            <w:gridSpan w:val="5"/>
          </w:tcPr>
          <w:p w:rsidR="00F953A2" w:rsidRPr="00B5330D" w:rsidRDefault="00F953A2" w:rsidP="00F953A2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матери»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мастерская по изготовлению подарков мамам, атрибутов для сюжетно-ролевой игры «Семья»;</w:t>
            </w:r>
          </w:p>
        </w:tc>
      </w:tr>
      <w:tr w:rsidR="00F953A2" w:rsidRPr="00B5330D" w:rsidTr="001F37B6">
        <w:tc>
          <w:tcPr>
            <w:tcW w:w="1951" w:type="dxa"/>
            <w:vMerge/>
          </w:tcPr>
          <w:p w:rsidR="00F953A2" w:rsidRPr="00B5330D" w:rsidRDefault="00F953A2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F953A2" w:rsidRPr="00B5330D" w:rsidRDefault="00F953A2" w:rsidP="00F953A2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птиц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»  </w:t>
            </w:r>
            <w:proofErr w:type="spellStart"/>
            <w:r w:rsidRPr="00B5330D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зготов</w:t>
            </w:r>
            <w:r>
              <w:rPr>
                <w:sz w:val="24"/>
                <w:szCs w:val="24"/>
                <w:lang w:val="ru-RU"/>
              </w:rPr>
              <w:t>ление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кормушек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b w:val="0"/>
                <w:sz w:val="24"/>
                <w:szCs w:val="24"/>
                <w:lang w:val="ru-RU"/>
              </w:rPr>
              <w:t>ЭТИК</w:t>
            </w:r>
            <w:proofErr w:type="gramStart"/>
            <w:r w:rsidRPr="00B5330D">
              <w:rPr>
                <w:b w:val="0"/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b w:val="0"/>
                <w:sz w:val="24"/>
                <w:szCs w:val="24"/>
                <w:lang w:val="ru-RU"/>
              </w:rPr>
              <w:t xml:space="preserve">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народного единства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народы России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народного единства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«Народы России»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right="12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маме. « Как хорошо, что ты есть у меня»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Разучив. Стих. песен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left="103" w:right="333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Поздравл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. для мам « Лучше всех на свете мамочка моя»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F953A2" w:rsidRPr="00B5330D" w:rsidTr="001F37B6">
        <w:tc>
          <w:tcPr>
            <w:tcW w:w="1951" w:type="dxa"/>
            <w:vMerge w:val="restart"/>
          </w:tcPr>
          <w:p w:rsidR="00F953A2" w:rsidRPr="00B5330D" w:rsidRDefault="00F953A2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F953A2" w:rsidRPr="00B5330D" w:rsidRDefault="00F953A2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F953A2" w:rsidRPr="00B5330D" w:rsidRDefault="00F953A2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«Наша Родина – Россия»</w:t>
            </w:r>
          </w:p>
          <w:p w:rsidR="00F953A2" w:rsidRPr="00F953A2" w:rsidRDefault="00F953A2" w:rsidP="00F953A2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Совместный досуг с родителями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>«Вместе мы едины»</w:t>
            </w:r>
          </w:p>
        </w:tc>
      </w:tr>
      <w:tr w:rsidR="00F953A2" w:rsidRPr="00B5330D" w:rsidTr="001F37B6">
        <w:tc>
          <w:tcPr>
            <w:tcW w:w="1951" w:type="dxa"/>
            <w:vMerge/>
          </w:tcPr>
          <w:p w:rsidR="00F953A2" w:rsidRPr="00B5330D" w:rsidRDefault="00F953A2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F953A2" w:rsidRPr="00B5330D" w:rsidRDefault="00F953A2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«Моя малая Родина –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Татарстан»</w:t>
            </w:r>
          </w:p>
          <w:p w:rsidR="00F953A2" w:rsidRPr="00F953A2" w:rsidRDefault="00F953A2" w:rsidP="00F953A2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Ознакомление с природой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Татарстан.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Просмотр видеофильма 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>Татарстане, городе Казань.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СОЦИАЛЬНОЕ 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«Моя семья»</w:t>
            </w:r>
          </w:p>
          <w:p w:rsidR="00B5330D" w:rsidRPr="00B5330D" w:rsidRDefault="00B5330D" w:rsidP="00B5330D">
            <w:pPr>
              <w:pStyle w:val="TableParagraph"/>
              <w:ind w:left="108" w:right="23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 семейных традициях, обычаях</w:t>
            </w:r>
          </w:p>
          <w:p w:rsidR="00B5330D" w:rsidRPr="00B5330D" w:rsidRDefault="00B5330D" w:rsidP="00B5330D">
            <w:pPr>
              <w:pStyle w:val="TableParagraph"/>
              <w:ind w:left="108" w:right="92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Чтение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художественной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16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«Милая мамочка моя» </w:t>
            </w:r>
            <w:r w:rsidRPr="00B5330D">
              <w:rPr>
                <w:sz w:val="24"/>
                <w:szCs w:val="24"/>
                <w:lang w:val="ru-RU"/>
              </w:rPr>
              <w:t>Беседа «Чем можно порадовать мамочку?»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31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«Милая мамочка моя» </w:t>
            </w:r>
            <w:r w:rsidRPr="00B5330D">
              <w:rPr>
                <w:sz w:val="24"/>
                <w:szCs w:val="24"/>
                <w:lang w:val="ru-RU"/>
              </w:rPr>
              <w:t>Чтение художественной литературы, разучивание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стихотворений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«Милая мамочка моя»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Видеопоздравление для мам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534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«Энергия Земли» </w:t>
            </w:r>
            <w:r w:rsidRPr="00B5330D">
              <w:rPr>
                <w:sz w:val="24"/>
                <w:szCs w:val="24"/>
                <w:lang w:val="ru-RU"/>
              </w:rPr>
              <w:t>Беседы «Откуда берется энергия», «Ресурсы Земли»,</w:t>
            </w:r>
          </w:p>
          <w:p w:rsidR="00B5330D" w:rsidRPr="00F953A2" w:rsidRDefault="00B5330D" w:rsidP="00F953A2">
            <w:pPr>
              <w:pStyle w:val="TableParagraph"/>
              <w:ind w:left="108" w:right="16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«Что такое электрический ток» Чтение произведения «История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>«Капельки»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«Энергия Земли»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Акция ко Дню энергосбережения</w:t>
            </w:r>
          </w:p>
        </w:tc>
      </w:tr>
      <w:tr w:rsidR="00F953A2" w:rsidRPr="00B5330D" w:rsidTr="001F37B6">
        <w:tc>
          <w:tcPr>
            <w:tcW w:w="1951" w:type="dxa"/>
            <w:vMerge w:val="restart"/>
          </w:tcPr>
          <w:p w:rsidR="00F953A2" w:rsidRPr="00B5330D" w:rsidRDefault="00F953A2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  <w:r w:rsidRPr="00B5330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05" w:type="dxa"/>
            <w:gridSpan w:val="5"/>
          </w:tcPr>
          <w:p w:rsidR="00F953A2" w:rsidRPr="00B5330D" w:rsidRDefault="00F953A2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Страна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Спортландия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«Безопасная дорога»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«Осторожно, пешеход!»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 дорожных знаках 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F953A2">
              <w:rPr>
                <w:b w:val="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68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«Вместе трудимся, вместе отдыхаем»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F953A2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F953A2">
              <w:rPr>
                <w:b w:val="0"/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народного единства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народы России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народного единства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«Народы России»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right="12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маме. « Как хорошо, что ты есть у меня»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Разучив. Стих. песен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День матери»</w:t>
            </w:r>
          </w:p>
          <w:p w:rsidR="00B5330D" w:rsidRPr="00B5330D" w:rsidRDefault="00B5330D" w:rsidP="00B5330D">
            <w:pPr>
              <w:pStyle w:val="TableParagraph"/>
              <w:ind w:left="103" w:right="333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Поздравл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. для мам « Лучше всех на свете мамочка моя»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</w:t>
            </w:r>
            <w:r w:rsidRPr="00B5330D">
              <w:rPr>
                <w:sz w:val="24"/>
                <w:szCs w:val="24"/>
              </w:rPr>
              <w:lastRenderedPageBreak/>
              <w:t>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 «Зима»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Беседы о времени года.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Просмотр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иллюстраций</w:t>
            </w:r>
            <w:proofErr w:type="spell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Зима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1F37B6" w:rsidRDefault="00B5330D" w:rsidP="00B5330D">
            <w:pPr>
              <w:pStyle w:val="TableParagraph"/>
              <w:ind w:hanging="5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«Ёлочка - </w:t>
            </w:r>
            <w:proofErr w:type="spellStart"/>
            <w:r w:rsidRPr="001F37B6">
              <w:rPr>
                <w:b/>
                <w:sz w:val="24"/>
                <w:szCs w:val="24"/>
                <w:lang w:val="ru-RU"/>
              </w:rPr>
              <w:t>чудесенка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>» Беседа о</w:t>
            </w:r>
          </w:p>
          <w:p w:rsidR="00B5330D" w:rsidRPr="00B5330D" w:rsidRDefault="00B5330D" w:rsidP="00B5330D">
            <w:pPr>
              <w:pStyle w:val="TableParagraph"/>
              <w:tabs>
                <w:tab w:val="left" w:pos="3373"/>
              </w:tabs>
              <w:ind w:hanging="461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том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как и почему мы наряжаем ёлку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</w:t>
            </w:r>
            <w:r w:rsidR="00F953A2">
              <w:rPr>
                <w:sz w:val="24"/>
                <w:szCs w:val="24"/>
                <w:lang w:val="ru-RU"/>
              </w:rPr>
              <w:t>раций и разучивание песен и сти</w:t>
            </w:r>
            <w:r w:rsidRPr="00B5330D">
              <w:rPr>
                <w:sz w:val="24"/>
                <w:szCs w:val="24"/>
                <w:lang w:val="ru-RU"/>
              </w:rPr>
              <w:t>хов, Выставка ёлочных игрушек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Праздник новогодний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«Экспериментирование»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</w:t>
            </w:r>
            <w:r w:rsidRPr="001F37B6">
              <w:rPr>
                <w:b/>
                <w:sz w:val="24"/>
                <w:szCs w:val="24"/>
                <w:lang w:val="ru-RU"/>
              </w:rPr>
              <w:t xml:space="preserve">Снег тает и не тает </w:t>
            </w:r>
            <w:r w:rsidRPr="001F37B6">
              <w:rPr>
                <w:sz w:val="24"/>
                <w:szCs w:val="24"/>
                <w:lang w:val="ru-RU"/>
              </w:rPr>
              <w:t xml:space="preserve">- </w:t>
            </w:r>
            <w:r w:rsidRPr="001F37B6">
              <w:rPr>
                <w:b/>
                <w:sz w:val="24"/>
                <w:szCs w:val="24"/>
                <w:lang w:val="ru-RU"/>
              </w:rPr>
              <w:t>почему</w:t>
            </w:r>
            <w:r w:rsidRPr="001F37B6">
              <w:rPr>
                <w:sz w:val="24"/>
                <w:szCs w:val="24"/>
                <w:lang w:val="ru-RU"/>
              </w:rPr>
              <w:t>» Беседа о свойствах снега.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ind w:hanging="750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«Экспериментирование»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Экспериментирование                     таяние снега на ладошке и в       помещении.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ind w:firstLine="62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«Экспериментирование»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Снежные постройки с участием             старших детей или родителей.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F953A2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F953A2">
              <w:rPr>
                <w:b/>
                <w:sz w:val="24"/>
                <w:szCs w:val="24"/>
                <w:lang w:val="ru-RU"/>
              </w:rPr>
              <w:t>Тема «Закаляйся»</w:t>
            </w:r>
          </w:p>
          <w:p w:rsidR="00B5330D" w:rsidRPr="00F953A2" w:rsidRDefault="00B5330D" w:rsidP="00F953A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953A2">
              <w:rPr>
                <w:sz w:val="24"/>
                <w:szCs w:val="24"/>
                <w:lang w:val="ru-RU"/>
              </w:rPr>
              <w:t>Беседа «Зачем нужно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>закаливаться?»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«Личная гигиена»</w:t>
            </w:r>
          </w:p>
          <w:p w:rsidR="00B5330D" w:rsidRPr="001F37B6" w:rsidRDefault="00B5330D" w:rsidP="00F953A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Чтение произведения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«Айболит»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«Личная гигиена»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Викторина «О здоровье»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«Новый год»                            </w:t>
            </w:r>
            <w:r w:rsidRPr="00B5330D">
              <w:rPr>
                <w:sz w:val="24"/>
                <w:szCs w:val="24"/>
                <w:lang w:val="ru-RU"/>
              </w:rPr>
              <w:t>Беседа «Кто изготавливает игрушки для елки?»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F953A2" w:rsidRDefault="00B5330D" w:rsidP="00F953A2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953A2">
              <w:rPr>
                <w:sz w:val="24"/>
                <w:szCs w:val="24"/>
                <w:lang w:val="ru-RU"/>
              </w:rPr>
              <w:t>Изготовление елочных игрушек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>из соленого теста.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Украшение елки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изготовленными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игрушками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«Новый год» </w:t>
            </w:r>
            <w:r w:rsidRPr="00B5330D">
              <w:rPr>
                <w:sz w:val="24"/>
                <w:szCs w:val="24"/>
                <w:lang w:val="ru-RU"/>
              </w:rPr>
              <w:t>Беседа «Что такое Новый Год» Рассматривание иллюстраций</w:t>
            </w:r>
          </w:p>
          <w:p w:rsidR="00B5330D" w:rsidRPr="00B5330D" w:rsidRDefault="00B5330D" w:rsidP="00F953A2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Лучший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праздник</w:t>
            </w:r>
            <w:proofErr w:type="spellEnd"/>
            <w:r w:rsidRPr="00B5330D">
              <w:rPr>
                <w:sz w:val="24"/>
                <w:szCs w:val="24"/>
              </w:rPr>
              <w:t xml:space="preserve"> – </w:t>
            </w:r>
            <w:proofErr w:type="spellStart"/>
            <w:r w:rsidRPr="00B5330D">
              <w:rPr>
                <w:sz w:val="24"/>
                <w:szCs w:val="24"/>
              </w:rPr>
              <w:t>Новый</w:t>
            </w:r>
            <w:proofErr w:type="spellEnd"/>
            <w:r w:rsidR="00F953A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год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«Новый год»: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танцев и песен к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празднику. </w:t>
            </w:r>
            <w:r w:rsidRPr="001F37B6">
              <w:rPr>
                <w:sz w:val="24"/>
                <w:szCs w:val="24"/>
                <w:lang w:val="ru-RU"/>
              </w:rPr>
              <w:t>Рисование «Украшаем елку»; «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Наши</w:t>
            </w:r>
            <w:proofErr w:type="gramEnd"/>
            <w:r w:rsidRPr="001F37B6">
              <w:rPr>
                <w:sz w:val="24"/>
                <w:szCs w:val="24"/>
                <w:lang w:val="ru-RU"/>
              </w:rPr>
              <w:t xml:space="preserve"> елочные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игрушки»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Новый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год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F953A2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проведение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утренника</w:t>
            </w:r>
            <w:proofErr w:type="spellEnd"/>
            <w:r w:rsidRPr="00B5330D">
              <w:rPr>
                <w:sz w:val="24"/>
                <w:szCs w:val="24"/>
              </w:rPr>
              <w:t>.«</w:t>
            </w:r>
            <w:proofErr w:type="spellStart"/>
            <w:r w:rsidRPr="00B5330D">
              <w:rPr>
                <w:sz w:val="24"/>
                <w:szCs w:val="24"/>
              </w:rPr>
              <w:t>Новогоднее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чудо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«Новый год»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Рассказ воспитателя о встрече Нового года и воображаемое путешествие по карте. Беседа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</w:rPr>
              <w:t>o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новогодних символах. Рассказ о новогодних обычаях. Беседы. Чтение стихов, рассказов.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иллюстраций рассматривание новогодних открыток.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«Новый год» </w:t>
            </w:r>
            <w:r w:rsidRPr="00B5330D">
              <w:rPr>
                <w:sz w:val="24"/>
                <w:szCs w:val="24"/>
                <w:lang w:val="ru-RU"/>
              </w:rPr>
              <w:t>Рисование: «Праздник елки в детском саду», «Письмо Деду Морозу».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«Новый год»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 "Новогодние чудеса"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="00F953A2">
              <w:rPr>
                <w:b/>
                <w:sz w:val="24"/>
                <w:szCs w:val="24"/>
                <w:lang w:val="ru-RU"/>
              </w:rPr>
              <w:t>«</w:t>
            </w:r>
            <w:r w:rsidR="00F953A2" w:rsidRPr="001F37B6">
              <w:rPr>
                <w:b/>
                <w:sz w:val="24"/>
                <w:szCs w:val="24"/>
                <w:lang w:val="ru-RU"/>
              </w:rPr>
              <w:t>Новый год</w:t>
            </w:r>
            <w:r w:rsidR="00F953A2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Новом годе как веселом и добром празднике)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="00F953A2">
              <w:rPr>
                <w:b/>
                <w:sz w:val="24"/>
                <w:szCs w:val="24"/>
                <w:lang w:val="ru-RU"/>
              </w:rPr>
              <w:t>«</w:t>
            </w:r>
            <w:r w:rsidR="00F953A2" w:rsidRPr="001F37B6">
              <w:rPr>
                <w:b/>
                <w:sz w:val="24"/>
                <w:szCs w:val="24"/>
                <w:lang w:val="ru-RU"/>
              </w:rPr>
              <w:t>Новый год</w:t>
            </w:r>
            <w:r w:rsidR="00F953A2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F953A2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стихов,</w:t>
            </w:r>
            <w:r w:rsidR="00F953A2">
              <w:rPr>
                <w:sz w:val="24"/>
                <w:szCs w:val="24"/>
                <w:lang w:val="ru-RU"/>
              </w:rPr>
              <w:t xml:space="preserve"> </w:t>
            </w:r>
            <w:r w:rsidRPr="00F953A2">
              <w:rPr>
                <w:sz w:val="24"/>
                <w:szCs w:val="24"/>
                <w:lang w:val="ru-RU"/>
              </w:rPr>
              <w:t xml:space="preserve">хороводов, песен </w:t>
            </w:r>
            <w:proofErr w:type="gramStart"/>
            <w:r w:rsidRPr="00F953A2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F953A2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F953A2">
              <w:rPr>
                <w:sz w:val="24"/>
                <w:szCs w:val="24"/>
                <w:lang w:val="ru-RU"/>
              </w:rPr>
              <w:t>утреннику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r w:rsidR="00F953A2">
              <w:rPr>
                <w:b/>
                <w:sz w:val="24"/>
                <w:szCs w:val="24"/>
                <w:lang w:val="ru-RU"/>
              </w:rPr>
              <w:t>«</w:t>
            </w:r>
            <w:r w:rsidR="00F953A2" w:rsidRPr="00F953A2">
              <w:rPr>
                <w:b/>
                <w:sz w:val="24"/>
                <w:szCs w:val="24"/>
                <w:lang w:val="ru-RU"/>
              </w:rPr>
              <w:t>Новый год</w:t>
            </w:r>
            <w:r w:rsidR="00F953A2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Новогодний утренник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F953A2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r w:rsidR="00F953A2">
              <w:rPr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Новый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год</w:t>
            </w:r>
            <w:proofErr w:type="spellEnd"/>
            <w:r w:rsidR="00F953A2">
              <w:rPr>
                <w:b/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(беседуем о праздновании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Нового года))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птиц» </w:t>
            </w:r>
            <w:r w:rsidRPr="00B5330D">
              <w:rPr>
                <w:sz w:val="24"/>
                <w:szCs w:val="24"/>
                <w:lang w:val="ru-RU"/>
              </w:rPr>
              <w:t>Мастерская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Деда Мороза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птиц» </w:t>
            </w:r>
            <w:r w:rsidRPr="00B5330D">
              <w:rPr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конкурсе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«Новогодняя игрушка»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ФИЗИЧЕСКОЕ </w:t>
            </w:r>
            <w:r w:rsidRPr="00B5330D">
              <w:rPr>
                <w:sz w:val="24"/>
                <w:szCs w:val="24"/>
              </w:rPr>
              <w:lastRenderedPageBreak/>
              <w:t>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«Неделя здоровья» </w:t>
            </w:r>
            <w:r w:rsidRPr="00B5330D">
              <w:rPr>
                <w:sz w:val="24"/>
                <w:szCs w:val="24"/>
                <w:lang w:val="ru-RU"/>
              </w:rPr>
              <w:t xml:space="preserve">(беседуем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о сохранении здоровья)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Рассматривание алгоритм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«Одевайся и раздевайся правильно»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A36195">
              <w:t>Трудовые</w:t>
            </w:r>
            <w:proofErr w:type="spellEnd"/>
            <w:r w:rsidRPr="00A36195">
              <w:rPr>
                <w:spacing w:val="-4"/>
              </w:rPr>
              <w:t xml:space="preserve"> </w:t>
            </w:r>
            <w:proofErr w:type="spellStart"/>
            <w:r w:rsidRPr="00A36195">
              <w:t>поручения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«Новый год» </w:t>
            </w:r>
            <w:r w:rsidR="00332F85">
              <w:rPr>
                <w:sz w:val="24"/>
                <w:szCs w:val="24"/>
                <w:lang w:val="ru-RU"/>
              </w:rPr>
              <w:t>(</w:t>
            </w:r>
            <w:r w:rsidRPr="00B5330D">
              <w:rPr>
                <w:sz w:val="24"/>
                <w:szCs w:val="24"/>
                <w:lang w:val="ru-RU"/>
              </w:rPr>
              <w:t>беседа о празднике Нового года и воображаемое путешествие по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карте; беседа о новогодних символах; рассказ о новогодних обычаях; чтение стихов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рассказов.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иллюстраций рассматривание рождественских и новогодних открыток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«Новый год» </w:t>
            </w:r>
            <w:r w:rsidRPr="00B5330D">
              <w:rPr>
                <w:sz w:val="24"/>
                <w:szCs w:val="24"/>
                <w:lang w:val="ru-RU"/>
              </w:rPr>
              <w:t>Изготовление новогодних украшений, сувениров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-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тение: сказка «Снегурочка»;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Сооружение построек из снега. Оформление группы к празднику. Рисование: «Праздник елки в детском саду», «Письмо Деду Морозу».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«Новый год»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Новогодний утренник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Конституции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«Права и обязанности»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«Новый год в России»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1995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Знакомство с промыслом в музее детского сада. </w:t>
            </w: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Хохлома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1F37B6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Благотворительная акция</w:t>
            </w:r>
          </w:p>
          <w:p w:rsidR="00B5330D" w:rsidRPr="001F37B6" w:rsidRDefault="00B5330D" w:rsidP="00B5330D">
            <w:pPr>
              <w:pStyle w:val="TableParagraph"/>
              <w:ind w:left="166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«Детям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1F37B6">
              <w:rPr>
                <w:sz w:val="24"/>
                <w:szCs w:val="24"/>
                <w:lang w:val="ru-RU"/>
              </w:rPr>
              <w:t>етям»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332F85" w:rsidRPr="00332F85" w:rsidRDefault="00332F85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2F85">
              <w:rPr>
                <w:rStyle w:val="c12"/>
                <w:bCs/>
                <w:color w:val="000000"/>
                <w:lang w:val="ru-RU"/>
              </w:rPr>
              <w:t>Чтение экологических сказок о воде</w:t>
            </w:r>
            <w:r w:rsidRPr="00332F85">
              <w:rPr>
                <w:color w:val="000000"/>
                <w:lang w:val="ru-RU"/>
              </w:rPr>
              <w:t xml:space="preserve">: </w:t>
            </w:r>
            <w:proofErr w:type="gramStart"/>
            <w:r w:rsidRPr="00332F85">
              <w:rPr>
                <w:rStyle w:val="c0"/>
                <w:color w:val="000000"/>
                <w:lang w:val="ru-RU"/>
              </w:rPr>
              <w:t>История одной Капли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 xml:space="preserve">(грустная сказка о воде), </w:t>
            </w:r>
            <w:r w:rsidRPr="00332F85">
              <w:rPr>
                <w:rStyle w:val="c0"/>
                <w:color w:val="000000"/>
                <w:lang w:val="ru-RU"/>
              </w:rPr>
              <w:t>Как Тучка была в пустыне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 xml:space="preserve">(сказка о месте, где нет воды), </w:t>
            </w:r>
            <w:r w:rsidRPr="00332F85">
              <w:rPr>
                <w:rStyle w:val="c0"/>
                <w:color w:val="000000"/>
                <w:lang w:val="ru-RU"/>
              </w:rPr>
              <w:t>Сила Дождя и Дружбы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 xml:space="preserve">(сказка о живительной силе воды), </w:t>
            </w:r>
            <w:r w:rsidRPr="00332F85">
              <w:rPr>
                <w:rStyle w:val="c0"/>
                <w:color w:val="000000"/>
                <w:lang w:val="ru-RU"/>
              </w:rPr>
              <w:t>История Маленького Лягушонка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 xml:space="preserve">(добрая сказка о круговороте воды в природе), </w:t>
            </w:r>
            <w:r w:rsidRPr="00332F85">
              <w:rPr>
                <w:rStyle w:val="c0"/>
                <w:color w:val="000000"/>
                <w:lang w:val="ru-RU"/>
              </w:rPr>
              <w:t>Все живое нуждается в воде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 xml:space="preserve">(Экологическая сказка), </w:t>
            </w:r>
            <w:r w:rsidRPr="00332F85">
              <w:rPr>
                <w:rStyle w:val="c0"/>
                <w:color w:val="000000"/>
                <w:lang w:val="ru-RU"/>
              </w:rPr>
              <w:t>Сказка о воде, самом чудесном чуде на Земле</w:t>
            </w:r>
            <w:r w:rsidRPr="00A36195">
              <w:rPr>
                <w:rStyle w:val="c0"/>
                <w:color w:val="000000"/>
              </w:rPr>
              <w:t> </w:t>
            </w:r>
            <w:r w:rsidRPr="00332F85">
              <w:rPr>
                <w:rStyle w:val="c0"/>
                <w:iCs/>
                <w:color w:val="000000"/>
                <w:lang w:val="ru-RU"/>
              </w:rPr>
              <w:t>(Экологическая сказка).</w:t>
            </w:r>
            <w:proofErr w:type="gram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«Безопасность на льду»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«Зимние забавы и игры»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7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57" w:right="92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Спортивные соревнования на улице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8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Пляши, веретенце!»- беседа о старинных орудиях традиционного женского труда.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58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Высаживании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луковиц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тюльпанов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B5330D" w:rsidP="00B5330D">
            <w:pPr>
              <w:pStyle w:val="TableParagraph"/>
              <w:ind w:left="109" w:right="116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Рассматр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. картин русских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худож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. о зиме.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4" w:right="78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B5330D" w:rsidP="00B5330D">
            <w:pPr>
              <w:pStyle w:val="TableParagraph"/>
              <w:ind w:left="87" w:right="78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Народные промыслы Гжель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32F85" w:rsidRPr="00B5330D" w:rsidTr="001F37B6">
        <w:tc>
          <w:tcPr>
            <w:tcW w:w="1951" w:type="dxa"/>
            <w:vMerge w:val="restart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«Моя малая Родина –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Татарстан»</w:t>
            </w:r>
          </w:p>
          <w:p w:rsidR="00332F85" w:rsidRPr="00332F85" w:rsidRDefault="00332F85" w:rsidP="00332F8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Виртуальная экскурсия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Татарстан.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Беседы: «город Казань»,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«Республики Поволжья».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Права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обязанности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Права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обязанности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Права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обязанности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«Новый год» </w:t>
            </w:r>
            <w:r w:rsidRPr="00B5330D">
              <w:rPr>
                <w:sz w:val="24"/>
                <w:szCs w:val="24"/>
                <w:lang w:val="ru-RU"/>
              </w:rPr>
              <w:t xml:space="preserve">Рассматривание картин и иллюстраций о зимних забавах, народных гуляниях. 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332F8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«Новый год» </w:t>
            </w:r>
            <w:r w:rsidRPr="00B5330D">
              <w:rPr>
                <w:sz w:val="24"/>
                <w:szCs w:val="24"/>
                <w:lang w:val="ru-RU"/>
              </w:rPr>
              <w:t xml:space="preserve">Чтение </w:t>
            </w:r>
            <w:r w:rsidR="00332F85">
              <w:rPr>
                <w:sz w:val="24"/>
                <w:szCs w:val="24"/>
                <w:lang w:val="ru-RU"/>
              </w:rPr>
              <w:t xml:space="preserve"> х</w:t>
            </w:r>
            <w:r w:rsidRPr="00B5330D">
              <w:rPr>
                <w:sz w:val="24"/>
                <w:szCs w:val="24"/>
                <w:lang w:val="ru-RU"/>
              </w:rPr>
              <w:t xml:space="preserve">удожественной литературы, </w:t>
            </w:r>
            <w:r w:rsidR="00332F85">
              <w:rPr>
                <w:sz w:val="24"/>
                <w:szCs w:val="24"/>
                <w:lang w:val="ru-RU"/>
              </w:rPr>
              <w:t>р</w:t>
            </w:r>
            <w:r w:rsidRPr="00B5330D">
              <w:rPr>
                <w:sz w:val="24"/>
                <w:szCs w:val="24"/>
                <w:lang w:val="ru-RU"/>
              </w:rPr>
              <w:t>азучивание стихотворений</w:t>
            </w:r>
          </w:p>
          <w:p w:rsidR="00B5330D" w:rsidRPr="00B5330D" w:rsidRDefault="00B5330D" w:rsidP="00332F85">
            <w:pPr>
              <w:pStyle w:val="TableParagraph"/>
              <w:ind w:left="108" w:right="51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 традициях празднования Нового года в разных странах. История Нового года.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Русские народные игры, татарские народные игры.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B5330D" w:rsidRDefault="00B5330D" w:rsidP="00B5330D">
            <w:pPr>
              <w:pStyle w:val="TableParagraph"/>
              <w:ind w:left="103" w:right="15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Праздничное развлечение «Новый год»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130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«Новый год и Рождество»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310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«Новый год»</w:t>
            </w:r>
          </w:p>
          <w:p w:rsidR="00B5330D" w:rsidRPr="00B5330D" w:rsidRDefault="00B5330D" w:rsidP="00332F85">
            <w:pPr>
              <w:pStyle w:val="TableParagraph"/>
              <w:ind w:left="108" w:right="50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традициях празднования Нового года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 в кругу семьи Чтение художественной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литературы, разучивание стихотворений, колядок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156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«Новый год» </w:t>
            </w:r>
            <w:r w:rsidRPr="00B5330D">
              <w:rPr>
                <w:sz w:val="24"/>
                <w:szCs w:val="24"/>
                <w:lang w:val="ru-RU"/>
              </w:rPr>
              <w:t>Праздничное развлечение «Новый год»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Вода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снег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лед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Вода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снег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лед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24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«Вода, снег, лед» </w:t>
            </w:r>
            <w:r w:rsidRPr="00B5330D">
              <w:rPr>
                <w:sz w:val="24"/>
                <w:szCs w:val="24"/>
                <w:lang w:val="ru-RU"/>
              </w:rPr>
              <w:t>Экспериментальная деятельность в цифровой лаборатории</w:t>
            </w:r>
          </w:p>
        </w:tc>
      </w:tr>
      <w:tr w:rsidR="00332F85" w:rsidRPr="00B5330D" w:rsidTr="001F37B6">
        <w:tc>
          <w:tcPr>
            <w:tcW w:w="1951" w:type="dxa"/>
            <w:vMerge w:val="restart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Страна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Спортландия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300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Небезопасные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зимние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забавы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306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Небезопасные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зимние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забавы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58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Небезопасные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зимние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забавы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«Комнатные растения»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видеоролика «Как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растет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живое</w:t>
            </w:r>
            <w:proofErr w:type="spellEnd"/>
            <w:r w:rsidRPr="00B5330D">
              <w:rPr>
                <w:sz w:val="24"/>
                <w:szCs w:val="24"/>
              </w:rPr>
              <w:t>?»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Тема: «Комнатные растения»</w:t>
            </w:r>
          </w:p>
          <w:p w:rsidR="00B5330D" w:rsidRPr="00B5330D" w:rsidRDefault="00B5330D" w:rsidP="00332F8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Трудовая деятельность в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Центре природы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«Комнатные растения»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Цветение декабриста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332F85" w:rsidP="00B5330D">
            <w:pPr>
              <w:pStyle w:val="TableParagraph"/>
              <w:ind w:left="109" w:right="11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Рассматривание картин русских художников </w:t>
            </w:r>
            <w:r w:rsidR="00B5330D" w:rsidRPr="00B5330D">
              <w:rPr>
                <w:sz w:val="24"/>
                <w:szCs w:val="24"/>
                <w:lang w:val="ru-RU"/>
              </w:rPr>
              <w:t>о зиме.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4" w:right="78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Новый год</w:t>
            </w:r>
          </w:p>
          <w:p w:rsidR="00B5330D" w:rsidRPr="00B5330D" w:rsidRDefault="00B5330D" w:rsidP="00B5330D">
            <w:pPr>
              <w:pStyle w:val="TableParagraph"/>
              <w:ind w:left="87" w:right="78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Народные промыслы Гжель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3805" w:type="dxa"/>
            <w:gridSpan w:val="5"/>
          </w:tcPr>
          <w:p w:rsidR="00332F85" w:rsidRPr="00332F85" w:rsidRDefault="00332F85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Зима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332F85" w:rsidRPr="00B5330D" w:rsidRDefault="00332F85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</w:rPr>
              <w:t>Зимние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забавы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332F85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Тема</w:t>
            </w:r>
            <w:r w:rsidRPr="00332F85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b/>
                <w:sz w:val="24"/>
                <w:szCs w:val="24"/>
                <w:lang w:val="ru-RU"/>
              </w:rPr>
              <w:t>«Безопасность»</w:t>
            </w:r>
          </w:p>
          <w:p w:rsidR="00B5330D" w:rsidRPr="00B5330D" w:rsidRDefault="00B5330D" w:rsidP="00B5330D">
            <w:pPr>
              <w:pStyle w:val="TableParagraph"/>
              <w:ind w:hanging="7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«Красный, желтый</w:t>
            </w:r>
            <w:r w:rsidRPr="00B5330D">
              <w:rPr>
                <w:sz w:val="24"/>
                <w:szCs w:val="24"/>
                <w:lang w:val="ru-RU"/>
              </w:rPr>
              <w:t xml:space="preserve">,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зелёный </w:t>
            </w:r>
            <w:r w:rsidR="00332F85">
              <w:rPr>
                <w:sz w:val="24"/>
                <w:szCs w:val="24"/>
                <w:lang w:val="ru-RU"/>
              </w:rPr>
              <w:t>Б</w:t>
            </w:r>
            <w:r w:rsidRPr="00B5330D">
              <w:rPr>
                <w:sz w:val="24"/>
                <w:szCs w:val="24"/>
                <w:lang w:val="ru-RU"/>
              </w:rPr>
              <w:t>еседа по правилам дорожного движения.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r w:rsidRPr="00B5330D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«Безопасность» </w:t>
            </w:r>
            <w:r w:rsidRPr="00B5330D">
              <w:rPr>
                <w:sz w:val="24"/>
                <w:szCs w:val="24"/>
                <w:lang w:val="ru-RU"/>
              </w:rPr>
              <w:t>Беседуем с родителями, раздаём буклеты, Д/игры, разбираем ситуации,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Зелёный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подоконник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выращивание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лука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Зелёный подоконник</w:t>
            </w:r>
            <w:r w:rsidRPr="00B5330D">
              <w:rPr>
                <w:sz w:val="24"/>
                <w:szCs w:val="24"/>
                <w:lang w:val="ru-RU"/>
              </w:rPr>
              <w:t>» Работа с родителями, следить за ростом лука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,.</w:t>
            </w:r>
            <w:proofErr w:type="gram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Зелёный подоконник</w:t>
            </w:r>
            <w:r w:rsidRPr="00B5330D">
              <w:rPr>
                <w:sz w:val="24"/>
                <w:szCs w:val="24"/>
                <w:lang w:val="ru-RU"/>
              </w:rPr>
              <w:t>»              С подоконника сразу в тарелку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ч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то вырастили то и пробуем.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ФИЗИЧЕСКОЕ И </w:t>
            </w:r>
            <w:r w:rsidRPr="00B5330D">
              <w:rPr>
                <w:sz w:val="24"/>
                <w:szCs w:val="24"/>
              </w:rPr>
              <w:lastRenderedPageBreak/>
              <w:t>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«Закаляйся»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Д/И «Полезно/вредно»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«Закаляйся»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Спортивный досуг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lastRenderedPageBreak/>
              <w:t>« Закаляйся»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332F85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Тема «Рождество»</w:t>
            </w:r>
          </w:p>
          <w:p w:rsidR="00B5330D" w:rsidRPr="00332F85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2F85">
              <w:rPr>
                <w:sz w:val="24"/>
                <w:szCs w:val="24"/>
                <w:lang w:val="ru-RU"/>
              </w:rPr>
              <w:t>Беседа о празднике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«Рождество»</w:t>
            </w:r>
          </w:p>
        </w:tc>
        <w:tc>
          <w:tcPr>
            <w:tcW w:w="5386" w:type="dxa"/>
            <w:gridSpan w:val="3"/>
          </w:tcPr>
          <w:p w:rsidR="00B5330D" w:rsidRPr="00332F85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«Рождество» </w:t>
            </w:r>
            <w:r w:rsidRPr="00B5330D">
              <w:rPr>
                <w:sz w:val="24"/>
                <w:szCs w:val="24"/>
                <w:lang w:val="ru-RU"/>
              </w:rPr>
              <w:t>Изготовление совместно с родителями поделок к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Рождеству. Рисование</w:t>
            </w:r>
          </w:p>
          <w:p w:rsidR="00B5330D" w:rsidRPr="00332F85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332F85">
              <w:rPr>
                <w:sz w:val="24"/>
                <w:szCs w:val="24"/>
                <w:lang w:val="ru-RU"/>
              </w:rPr>
              <w:t>«Рождественский ангел»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«Рождество»</w:t>
            </w:r>
          </w:p>
          <w:p w:rsidR="00B5330D" w:rsidRPr="001F37B6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Выставка поделок</w:t>
            </w:r>
            <w:r w:rsidR="00332F85">
              <w:rPr>
                <w:sz w:val="24"/>
                <w:szCs w:val="24"/>
                <w:lang w:val="ru-RU"/>
              </w:rPr>
              <w:t xml:space="preserve">  </w:t>
            </w:r>
            <w:r w:rsidRPr="001F37B6">
              <w:rPr>
                <w:sz w:val="24"/>
                <w:szCs w:val="24"/>
                <w:lang w:val="ru-RU"/>
              </w:rPr>
              <w:t>«Рождественское чудо»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«Масленица»</w:t>
            </w:r>
          </w:p>
          <w:p w:rsidR="00332F85" w:rsidRPr="00B5330D" w:rsidRDefault="00332F85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 о масленичной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неделе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имволическом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значении блинов,</w:t>
            </w:r>
            <w:r w:rsidRPr="00B5330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pacing w:val="-2"/>
                <w:sz w:val="24"/>
                <w:szCs w:val="24"/>
                <w:lang w:val="ru-RU"/>
              </w:rPr>
              <w:t xml:space="preserve">чучела </w:t>
            </w:r>
            <w:r w:rsidRPr="00B5330D">
              <w:rPr>
                <w:sz w:val="24"/>
                <w:szCs w:val="24"/>
                <w:lang w:val="ru-RU"/>
              </w:rPr>
              <w:t>Масленицы.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«Экологическая акция </w:t>
            </w:r>
            <w:r w:rsidRPr="00332F85">
              <w:rPr>
                <w:sz w:val="24"/>
                <w:szCs w:val="24"/>
                <w:lang w:val="ru-RU"/>
              </w:rPr>
              <w:t>«Кормушка для птиц»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332F8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«Экологическая акция «Кормушка для птиц»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«Кормушка для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«Кормушки»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птиц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птиц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разнообразии подвижных игр)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правилами к подвижным играм с бегом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Самостоятельная игра в подвижные игры с</w:t>
            </w:r>
            <w:r w:rsidRPr="00B5330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бегом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«Трудно птицам зимовать – надо птицам помогать!»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«Трудно птицам зимовать – надо птицам помогать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!» 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«Трудно птицам зимовать – надо птицам помогать!» </w:t>
            </w:r>
          </w:p>
          <w:p w:rsidR="00B5330D" w:rsidRPr="00B5330D" w:rsidRDefault="00B5330D" w:rsidP="00332F85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Конкурс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кормушек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«Защитники земли Русской»</w:t>
            </w:r>
          </w:p>
          <w:p w:rsidR="00332F85" w:rsidRPr="00B5330D" w:rsidRDefault="00332F85" w:rsidP="00332F8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«Родина мать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умей за нее постоять» - слайды, иллюстрации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332F85" w:rsidRPr="00B5330D" w:rsidRDefault="00332F85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«спасибо» </w:t>
            </w:r>
            <w:r w:rsidRPr="00B5330D">
              <w:rPr>
                <w:sz w:val="24"/>
                <w:szCs w:val="24"/>
                <w:lang w:val="ru-RU"/>
              </w:rPr>
              <w:t>Беседы «Я расту вежливым и внимательным»</w:t>
            </w:r>
          </w:p>
        </w:tc>
        <w:tc>
          <w:tcPr>
            <w:tcW w:w="9694" w:type="dxa"/>
            <w:gridSpan w:val="4"/>
          </w:tcPr>
          <w:p w:rsidR="00332F85" w:rsidRPr="00B5330D" w:rsidRDefault="00332F85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Всемирный день «спасибо»</w:t>
            </w:r>
          </w:p>
          <w:p w:rsidR="00332F85" w:rsidRPr="00332F85" w:rsidRDefault="00332F85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«Праздник», «День рожденья»;</w:t>
            </w:r>
          </w:p>
          <w:p w:rsidR="00332F85" w:rsidRPr="00332F85" w:rsidRDefault="00332F85" w:rsidP="001F4344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left="108" w:right="350" w:firstLine="0"/>
              <w:rPr>
                <w:sz w:val="24"/>
                <w:szCs w:val="24"/>
                <w:lang w:val="ru-RU"/>
              </w:rPr>
            </w:pPr>
            <w:proofErr w:type="gramStart"/>
            <w:r w:rsidRPr="00332F85">
              <w:rPr>
                <w:sz w:val="24"/>
                <w:szCs w:val="24"/>
                <w:lang w:val="ru-RU"/>
              </w:rPr>
              <w:t>игровые и педагогические ситуации по теме (развитие умения благодарить:</w:t>
            </w:r>
            <w:proofErr w:type="gramEnd"/>
            <w:r w:rsidRPr="00332F85">
              <w:rPr>
                <w:spacing w:val="-14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332F85">
              <w:rPr>
                <w:sz w:val="24"/>
                <w:szCs w:val="24"/>
                <w:lang w:val="ru-RU"/>
              </w:rPr>
              <w:t>Спасибо», «Пожалуйста», «Не стоит благодарности», «Мне было не трудно», «Я с радостью сделал это для тебя» и др.);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332F85" w:rsidRPr="00B5330D" w:rsidRDefault="00332F85" w:rsidP="001F4344">
            <w:pPr>
              <w:pStyle w:val="TableParagraph"/>
              <w:numPr>
                <w:ilvl w:val="0"/>
                <w:numId w:val="11"/>
              </w:numPr>
              <w:tabs>
                <w:tab w:val="left" w:pos="239"/>
              </w:tabs>
              <w:ind w:right="24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игры-драматизации, инсценировки по теме</w:t>
            </w:r>
            <w:r w:rsidRPr="00B5330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решение проблемных</w:t>
            </w:r>
            <w:r w:rsidRPr="00332F8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ситуаций.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Дидактические и развивающие игры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1F37B6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«Личная безопасность»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1F37B6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Русские народные игры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1F37B6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«Зимний досуг на улице»</w:t>
            </w:r>
          </w:p>
        </w:tc>
      </w:tr>
      <w:tr w:rsidR="00332F85" w:rsidRPr="00B5330D" w:rsidTr="001F37B6">
        <w:tc>
          <w:tcPr>
            <w:tcW w:w="1951" w:type="dxa"/>
            <w:vMerge w:val="restart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ЭТИКО- </w:t>
            </w:r>
          </w:p>
        </w:tc>
        <w:tc>
          <w:tcPr>
            <w:tcW w:w="13805" w:type="dxa"/>
            <w:gridSpan w:val="5"/>
          </w:tcPr>
          <w:p w:rsidR="00332F85" w:rsidRPr="00332F85" w:rsidRDefault="00332F85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Всемирный День «спасибо»</w:t>
            </w:r>
          </w:p>
          <w:p w:rsidR="00332F85" w:rsidRPr="00B5330D" w:rsidRDefault="00332F85" w:rsidP="00332F85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мастерская (изготовление благодарственных открыток или писем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родителей, сотрудников детского сада, атрибутов для 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ролевых игр);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332F85" w:rsidP="00332F8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Беседа о необходимости </w:t>
            </w:r>
            <w:r w:rsidR="00B5330D" w:rsidRPr="00B5330D">
              <w:rPr>
                <w:sz w:val="24"/>
                <w:szCs w:val="24"/>
                <w:lang w:val="ru-RU"/>
              </w:rPr>
              <w:t>ежеднев</w:t>
            </w:r>
            <w:r>
              <w:rPr>
                <w:sz w:val="24"/>
                <w:szCs w:val="24"/>
                <w:lang w:val="ru-RU"/>
              </w:rPr>
              <w:t xml:space="preserve">ного </w:t>
            </w:r>
            <w:r w:rsidR="00B5330D" w:rsidRPr="00B5330D">
              <w:rPr>
                <w:sz w:val="24"/>
                <w:szCs w:val="24"/>
                <w:lang w:val="ru-RU"/>
              </w:rPr>
              <w:t xml:space="preserve"> труда взрослых и детей.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332F85">
            <w:pPr>
              <w:pStyle w:val="TableParagraph"/>
              <w:ind w:left="108" w:firstLine="68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Рождественских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козуль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– подарок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малышам.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«спасибо» </w:t>
            </w:r>
            <w:r w:rsidRPr="00B5330D">
              <w:rPr>
                <w:sz w:val="24"/>
                <w:szCs w:val="24"/>
                <w:lang w:val="ru-RU"/>
              </w:rPr>
              <w:t>беседы по теме праздника (об истории праздника, гостевом этикете,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правилах приема подарков и выражения благодарности);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332F85">
            <w:pPr>
              <w:pStyle w:val="TableParagraph"/>
              <w:ind w:left="108" w:right="383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«Моя малая Родина – Татарстан» </w:t>
            </w:r>
            <w:r w:rsidRPr="00B5330D">
              <w:rPr>
                <w:sz w:val="24"/>
                <w:szCs w:val="24"/>
                <w:lang w:val="ru-RU"/>
              </w:rPr>
              <w:t>Беседы: «Города республики»,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«Памятные страницы истории Татарстана»,</w:t>
            </w:r>
          </w:p>
          <w:p w:rsidR="00332F85" w:rsidRPr="00B5330D" w:rsidRDefault="00332F85" w:rsidP="00332F85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«Знаменитые земляки»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2F85">
              <w:rPr>
                <w:sz w:val="24"/>
                <w:szCs w:val="24"/>
                <w:lang w:val="ru-RU"/>
              </w:rPr>
              <w:t>Беседа «Природное богатство Татарстана»</w:t>
            </w:r>
          </w:p>
        </w:tc>
      </w:tr>
      <w:tr w:rsidR="00332F85" w:rsidRPr="00B5330D" w:rsidTr="001F37B6">
        <w:tc>
          <w:tcPr>
            <w:tcW w:w="1951" w:type="dxa"/>
            <w:vMerge w:val="restart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«Новый год и Рождество»</w:t>
            </w:r>
          </w:p>
          <w:p w:rsidR="00332F85" w:rsidRPr="00B5330D" w:rsidRDefault="00332F85" w:rsidP="00332F85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Праздничное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развлечение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Рождество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332F85" w:rsidRPr="00B5330D" w:rsidTr="001F37B6">
        <w:tc>
          <w:tcPr>
            <w:tcW w:w="1951" w:type="dxa"/>
            <w:vMerge/>
          </w:tcPr>
          <w:p w:rsidR="00332F85" w:rsidRPr="00B5330D" w:rsidRDefault="00332F85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«Моя семья»</w:t>
            </w:r>
          </w:p>
          <w:p w:rsidR="00332F85" w:rsidRPr="00B5330D" w:rsidRDefault="00332F85" w:rsidP="00332F85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«Как я помогаю дома»,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«Я - сам»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Сюжетно-ролевая игра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«Семья»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332F85" w:rsidRPr="00332F85" w:rsidRDefault="00332F85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Дидактические и развивающие игры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22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«Безопасная дорога» </w:t>
            </w:r>
            <w:r w:rsidRPr="00B5330D">
              <w:rPr>
                <w:sz w:val="24"/>
                <w:szCs w:val="24"/>
                <w:lang w:val="ru-RU"/>
              </w:rPr>
              <w:t>Беседы о дорожных знаках и правилах дорожного движения Дидактические игры</w:t>
            </w:r>
          </w:p>
          <w:p w:rsidR="00B5330D" w:rsidRPr="00B5330D" w:rsidRDefault="00B5330D" w:rsidP="00B5330D">
            <w:pPr>
              <w:pStyle w:val="TableParagraph"/>
              <w:ind w:left="108" w:right="43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 «Я – шофер», «Автобус»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204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«Безопасная дорога» </w:t>
            </w:r>
            <w:r w:rsidRPr="00B5330D">
              <w:rPr>
                <w:sz w:val="24"/>
                <w:szCs w:val="24"/>
                <w:lang w:val="ru-RU"/>
              </w:rPr>
              <w:t xml:space="preserve">Викторина «Правила дорожного движения достойны уважения!» </w:t>
            </w:r>
            <w:proofErr w:type="spellStart"/>
            <w:r w:rsidRPr="00B5330D">
              <w:rPr>
                <w:sz w:val="24"/>
                <w:szCs w:val="24"/>
              </w:rPr>
              <w:t>Акция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дорогах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332F85" w:rsidRPr="00B5330D" w:rsidRDefault="00332F85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332F85" w:rsidRPr="00332F85" w:rsidRDefault="00332F85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332F85">
              <w:rPr>
                <w:b/>
                <w:sz w:val="24"/>
                <w:szCs w:val="24"/>
                <w:lang w:val="ru-RU"/>
              </w:rPr>
              <w:t>Всемирный День «спасибо»</w:t>
            </w:r>
          </w:p>
          <w:p w:rsidR="00332F85" w:rsidRPr="00B5330D" w:rsidRDefault="00332F85" w:rsidP="00332F85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мастерская (изготовление благодарственных открыток или писем 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родителей, сотрудников детского сада, атрибутов для 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ролевых игр);</w:t>
            </w:r>
          </w:p>
        </w:tc>
      </w:tr>
      <w:tr w:rsidR="00332F85" w:rsidRPr="00B5330D" w:rsidTr="001F37B6">
        <w:tc>
          <w:tcPr>
            <w:tcW w:w="1951" w:type="dxa"/>
          </w:tcPr>
          <w:p w:rsidR="00332F85" w:rsidRPr="00B5330D" w:rsidRDefault="00332F85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3805" w:type="dxa"/>
            <w:gridSpan w:val="5"/>
          </w:tcPr>
          <w:p w:rsidR="00332F85" w:rsidRPr="00B5330D" w:rsidRDefault="00332F85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«спасибо» </w:t>
            </w:r>
            <w:r w:rsidRPr="00B5330D">
              <w:rPr>
                <w:sz w:val="24"/>
                <w:szCs w:val="24"/>
                <w:lang w:val="ru-RU"/>
              </w:rPr>
              <w:t xml:space="preserve">беседы по теме праздника (об истории праздника, гостевом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этикете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равилах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приема подарков и выражения благодарности);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312" w:hanging="31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«Защитники     земли</w:t>
            </w:r>
          </w:p>
          <w:p w:rsidR="00B5330D" w:rsidRPr="00B5330D" w:rsidRDefault="00B5330D" w:rsidP="00B5330D">
            <w:pPr>
              <w:pStyle w:val="TableParagraph"/>
              <w:ind w:left="312" w:hanging="31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 русской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Будем в армии служить</w:t>
            </w:r>
            <w:r w:rsidRPr="00B5330D">
              <w:rPr>
                <w:sz w:val="24"/>
                <w:szCs w:val="24"/>
                <w:lang w:val="ru-RU"/>
              </w:rPr>
              <w:t>» Знаком</w:t>
            </w:r>
            <w:r w:rsidR="002F5FAB">
              <w:rPr>
                <w:sz w:val="24"/>
                <w:szCs w:val="24"/>
                <w:lang w:val="ru-RU"/>
              </w:rPr>
              <w:t>им детей с военными профессиями.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firstLine="187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«Защитники земли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русской»</w:t>
            </w:r>
          </w:p>
          <w:p w:rsidR="00B5330D" w:rsidRPr="002F5FAB" w:rsidRDefault="00B5330D" w:rsidP="00332F85">
            <w:pPr>
              <w:pStyle w:val="TableParagraph"/>
              <w:tabs>
                <w:tab w:val="left" w:pos="1809"/>
                <w:tab w:val="left" w:pos="2802"/>
              </w:tabs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</w:t>
            </w:r>
            <w:r w:rsidRPr="00B5330D">
              <w:rPr>
                <w:sz w:val="24"/>
                <w:szCs w:val="24"/>
                <w:lang w:val="ru-RU"/>
              </w:rPr>
              <w:tab/>
              <w:t>песен, стихов,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рассматривание </w:t>
            </w:r>
            <w:r w:rsidRPr="00B5330D">
              <w:rPr>
                <w:sz w:val="24"/>
                <w:szCs w:val="24"/>
                <w:lang w:val="ru-RU"/>
              </w:rPr>
              <w:t xml:space="preserve">иллюстраций, показ видео ролика, Фотовыставка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«Я </w:t>
            </w:r>
            <w:r w:rsidRPr="00B5330D">
              <w:rPr>
                <w:sz w:val="24"/>
                <w:szCs w:val="24"/>
                <w:lang w:val="ru-RU"/>
              </w:rPr>
              <w:t>и</w:t>
            </w:r>
            <w:r w:rsidRPr="00B5330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мой</w:t>
            </w:r>
            <w:r w:rsidR="00332F85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папа»,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50" w:hanging="850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«Защитники земли русской»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«Вместе с папой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интересней»,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«8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b/>
                <w:sz w:val="24"/>
                <w:szCs w:val="24"/>
                <w:lang w:val="ru-RU"/>
              </w:rPr>
              <w:t>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lastRenderedPageBreak/>
              <w:t>«</w:t>
            </w:r>
            <w:r w:rsidRPr="001F37B6">
              <w:rPr>
                <w:b/>
                <w:sz w:val="24"/>
                <w:szCs w:val="24"/>
                <w:lang w:val="ru-RU"/>
              </w:rPr>
              <w:t>Милых женщин поздравляем</w:t>
            </w:r>
            <w:r w:rsidRPr="001F37B6">
              <w:rPr>
                <w:sz w:val="24"/>
                <w:szCs w:val="24"/>
                <w:lang w:val="ru-RU"/>
              </w:rPr>
              <w:t>» Беседа о том кого поздравляют в этот день.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lastRenderedPageBreak/>
              <w:t>Тема «8 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lastRenderedPageBreak/>
              <w:t>Игры «Ласковые слова», С/              ролевые игры «Праздник у Маши»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«8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Марта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lastRenderedPageBreak/>
              <w:t>Праздник</w:t>
            </w:r>
            <w:proofErr w:type="spellEnd"/>
            <w:r w:rsidRPr="00B5330D">
              <w:rPr>
                <w:sz w:val="24"/>
                <w:szCs w:val="24"/>
              </w:rPr>
              <w:t xml:space="preserve"> «8 МАРТА»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4111" w:type="dxa"/>
          </w:tcPr>
          <w:p w:rsidR="00B5330D" w:rsidRPr="002F5FAB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F5FAB">
              <w:rPr>
                <w:b/>
                <w:sz w:val="24"/>
                <w:szCs w:val="24"/>
                <w:lang w:val="ru-RU"/>
              </w:rPr>
              <w:t>Тема «Неделя безопасности»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Тонет не тонет»</w:t>
            </w:r>
            <w:r w:rsidRPr="00B5330D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</w:t>
            </w:r>
            <w:r w:rsidR="002F5FAB">
              <w:rPr>
                <w:sz w:val="24"/>
                <w:szCs w:val="24"/>
                <w:lang w:val="ru-RU"/>
              </w:rPr>
              <w:t>д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экспериментирование.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Классификация предметов.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Экспериментирование «Плывет кораблик».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2F5FAB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F5FAB">
              <w:rPr>
                <w:b/>
                <w:sz w:val="24"/>
                <w:szCs w:val="24"/>
                <w:lang w:val="ru-RU"/>
              </w:rPr>
              <w:t>Тема «Неделя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b/>
                <w:sz w:val="24"/>
                <w:szCs w:val="24"/>
                <w:lang w:val="ru-RU"/>
              </w:rPr>
              <w:t xml:space="preserve">фольклора» </w:t>
            </w:r>
          </w:p>
          <w:p w:rsidR="00B5330D" w:rsidRPr="002F5FAB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Пальчиковая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гимнастики, по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потешке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(«Как у нашего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кота»..)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фольклора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 День защитника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Отечества»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«Есть такая профессия – Родину защищать»</w:t>
            </w:r>
          </w:p>
        </w:tc>
        <w:tc>
          <w:tcPr>
            <w:tcW w:w="5386" w:type="dxa"/>
            <w:gridSpan w:val="3"/>
          </w:tcPr>
          <w:p w:rsidR="00B5330D" w:rsidRPr="002F5FAB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F5FAB">
              <w:rPr>
                <w:b/>
                <w:sz w:val="24"/>
                <w:szCs w:val="24"/>
                <w:lang w:val="ru-RU"/>
              </w:rPr>
              <w:t>Тема «День защитника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b/>
                <w:sz w:val="24"/>
                <w:szCs w:val="24"/>
                <w:lang w:val="ru-RU"/>
              </w:rPr>
              <w:t xml:space="preserve">Отечества» </w:t>
            </w:r>
            <w:r w:rsidRPr="002F5FAB">
              <w:rPr>
                <w:sz w:val="24"/>
                <w:szCs w:val="24"/>
                <w:lang w:val="ru-RU"/>
              </w:rPr>
              <w:t>Изготовление поздравительных открыток к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Празднику.</w:t>
            </w:r>
          </w:p>
        </w:tc>
        <w:tc>
          <w:tcPr>
            <w:tcW w:w="4308" w:type="dxa"/>
          </w:tcPr>
          <w:p w:rsidR="00B5330D" w:rsidRPr="002F5FAB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F5FAB">
              <w:rPr>
                <w:b/>
                <w:sz w:val="24"/>
                <w:szCs w:val="24"/>
                <w:lang w:val="ru-RU"/>
              </w:rPr>
              <w:t>Тема « День защитника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b/>
                <w:sz w:val="24"/>
                <w:szCs w:val="24"/>
                <w:lang w:val="ru-RU"/>
              </w:rPr>
              <w:t>Отечества»</w:t>
            </w:r>
          </w:p>
          <w:p w:rsidR="00B5330D" w:rsidRPr="002F5FAB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F5FAB">
              <w:rPr>
                <w:sz w:val="24"/>
                <w:szCs w:val="24"/>
                <w:lang w:val="ru-RU"/>
              </w:rPr>
              <w:t>Поздравление защитников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Отечества.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защитника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Отечества»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«Кого называют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защитники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защитника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b/>
                <w:sz w:val="24"/>
                <w:szCs w:val="24"/>
                <w:lang w:val="ru-RU"/>
              </w:rPr>
              <w:t>Отечества»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Коллективная аппликация « Машина для папы»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«8 </w:t>
            </w:r>
            <w:proofErr w:type="spellStart"/>
            <w:r w:rsidRPr="00B5330D">
              <w:rPr>
                <w:b/>
                <w:sz w:val="24"/>
                <w:szCs w:val="24"/>
              </w:rPr>
              <w:t>Марта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»   </w:t>
            </w:r>
            <w:proofErr w:type="spellStart"/>
            <w:r w:rsidRPr="00B5330D">
              <w:rPr>
                <w:sz w:val="24"/>
                <w:szCs w:val="24"/>
              </w:rPr>
              <w:t>Разучивание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танцев</w:t>
            </w:r>
            <w:proofErr w:type="spellEnd"/>
            <w:r w:rsidRPr="00B5330D">
              <w:rPr>
                <w:sz w:val="24"/>
                <w:szCs w:val="24"/>
              </w:rPr>
              <w:t xml:space="preserve">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песен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к </w:t>
            </w:r>
            <w:proofErr w:type="spellStart"/>
            <w:r w:rsidRPr="00B5330D">
              <w:rPr>
                <w:sz w:val="24"/>
                <w:szCs w:val="24"/>
              </w:rPr>
              <w:t>празднику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защитника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b/>
                <w:sz w:val="24"/>
                <w:szCs w:val="24"/>
                <w:lang w:val="ru-RU"/>
              </w:rPr>
              <w:t>Отечества»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Фотовыставка «Мой папа самый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сильный</w:t>
            </w:r>
            <w:proofErr w:type="spellEnd"/>
            <w:r w:rsidRPr="00B5330D">
              <w:rPr>
                <w:sz w:val="24"/>
                <w:szCs w:val="24"/>
              </w:rPr>
              <w:t xml:space="preserve">» </w:t>
            </w: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рисунков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2F5FAB" w:rsidRPr="00B5330D" w:rsidTr="001F37B6">
        <w:tc>
          <w:tcPr>
            <w:tcW w:w="1951" w:type="dxa"/>
            <w:vMerge w:val="restart"/>
          </w:tcPr>
          <w:p w:rsidR="002F5FAB" w:rsidRPr="00B5330D" w:rsidRDefault="002F5FAB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2F5FAB" w:rsidRPr="00B5330D" w:rsidRDefault="002F5FAB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«Защитники земли Русской»</w:t>
            </w:r>
          </w:p>
          <w:p w:rsidR="002F5FAB" w:rsidRPr="00B5330D" w:rsidRDefault="002F5FAB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Беседа: «День Защитника Отечества». Беседы: «Кто может в армии служить». Рассматривание иллюстраций с изображением военной техники. Чтение: В. Берестов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«Пусть пулеметы не строчат».</w:t>
            </w:r>
          </w:p>
        </w:tc>
        <w:tc>
          <w:tcPr>
            <w:tcW w:w="5386" w:type="dxa"/>
            <w:gridSpan w:val="3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«Защитники земли Русской»</w:t>
            </w:r>
          </w:p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выставке альбомов «Военная техника», плакатов, открыток, иллюстраций.</w:t>
            </w:r>
          </w:p>
        </w:tc>
        <w:tc>
          <w:tcPr>
            <w:tcW w:w="4308" w:type="dxa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«Защитники земли Русской»</w:t>
            </w:r>
          </w:p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"М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ы-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защитники Родины"</w:t>
            </w:r>
          </w:p>
        </w:tc>
      </w:tr>
      <w:tr w:rsidR="002F5FAB" w:rsidRPr="00B5330D" w:rsidTr="001F37B6">
        <w:tc>
          <w:tcPr>
            <w:tcW w:w="1951" w:type="dxa"/>
            <w:vMerge/>
          </w:tcPr>
          <w:p w:rsidR="002F5FAB" w:rsidRPr="00B5330D" w:rsidRDefault="002F5FAB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«Масленица»</w:t>
            </w:r>
          </w:p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украшений к Масленице</w:t>
            </w:r>
          </w:p>
        </w:tc>
        <w:tc>
          <w:tcPr>
            <w:tcW w:w="4308" w:type="dxa"/>
          </w:tcPr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«Масленица» </w:t>
            </w:r>
            <w:r w:rsidRPr="00B5330D">
              <w:rPr>
                <w:sz w:val="24"/>
                <w:szCs w:val="24"/>
                <w:lang w:val="ru-RU"/>
              </w:rPr>
              <w:t>Развлечения «Масличные гуляния»</w:t>
            </w:r>
          </w:p>
        </w:tc>
      </w:tr>
      <w:tr w:rsidR="002F5FAB" w:rsidRPr="00B5330D" w:rsidTr="001F37B6">
        <w:tc>
          <w:tcPr>
            <w:tcW w:w="1951" w:type="dxa"/>
            <w:vMerge/>
          </w:tcPr>
          <w:p w:rsidR="002F5FAB" w:rsidRPr="001F37B6" w:rsidRDefault="002F5FAB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F5FAB" w:rsidRPr="00B5330D" w:rsidRDefault="002F5FAB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«8 Марта»</w:t>
            </w:r>
          </w:p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образом русской женщины в народном творчестве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2F5FAB" w:rsidRPr="00B5330D" w:rsidRDefault="002F5FAB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Беседы: О празднике 8 Марта.</w:t>
            </w:r>
          </w:p>
          <w:p w:rsidR="002F5FAB" w:rsidRPr="00B5330D" w:rsidRDefault="002F5FAB" w:rsidP="002F5FA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Беседы: «Самая лучшая мама на свете», Чтение: Е. Благинина «Посидим в тишине, В. Драгунский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«Денискины рассказы», Э. Успенский «Я устала».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детских изобретений»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детских изобретениях)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детских изобретений» </w:t>
            </w:r>
            <w:r w:rsidRPr="00B5330D">
              <w:rPr>
                <w:sz w:val="24"/>
                <w:szCs w:val="24"/>
                <w:lang w:val="ru-RU"/>
              </w:rPr>
              <w:t>Просмотр презентации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«Наши руки не для скуки»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детских изобретений» </w:t>
            </w:r>
            <w:r w:rsidRPr="00B5330D">
              <w:rPr>
                <w:sz w:val="24"/>
                <w:szCs w:val="24"/>
                <w:lang w:val="ru-RU"/>
              </w:rPr>
              <w:t>Участие в конкурсе»</w:t>
            </w:r>
            <w:r w:rsidRPr="00B5330D">
              <w:rPr>
                <w:sz w:val="24"/>
                <w:szCs w:val="24"/>
              </w:rPr>
              <w:t>LEGO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защитника </w:t>
            </w: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Отечества»                  </w:t>
            </w:r>
            <w:r w:rsidRPr="00B5330D">
              <w:rPr>
                <w:sz w:val="24"/>
                <w:szCs w:val="24"/>
                <w:lang w:val="ru-RU"/>
              </w:rPr>
              <w:t>(ситуативные разговоры с детьми,</w:t>
            </w:r>
            <w:r w:rsidRPr="00B5330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беседы по теме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защитника Отечества»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Рассматривание военных игрушек, изображений военной формы, сюжетных картинок,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фотографий, иллюстраций к книгам по теме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праздника, заучивание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стихов, песен, танцев к досугу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защитника Отечества»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Досуг в рамках дня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Защитника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Отечества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2F5FA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детских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Изобретений </w:t>
            </w:r>
            <w:r w:rsidRPr="00B5330D">
              <w:rPr>
                <w:sz w:val="24"/>
                <w:szCs w:val="24"/>
                <w:lang w:val="ru-RU"/>
              </w:rPr>
              <w:t xml:space="preserve">(беседуем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изобретениях)</w:t>
            </w:r>
          </w:p>
        </w:tc>
        <w:tc>
          <w:tcPr>
            <w:tcW w:w="5386" w:type="dxa"/>
            <w:gridSpan w:val="3"/>
          </w:tcPr>
          <w:p w:rsidR="002F5FAB" w:rsidRDefault="00B5330D" w:rsidP="002F5FA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детских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изобретений</w:t>
            </w:r>
          </w:p>
          <w:p w:rsidR="00B5330D" w:rsidRPr="00B5330D" w:rsidRDefault="00B5330D" w:rsidP="002F5FAB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Просмотр презентации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«Детские поделки»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детских изобретений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Семейное конструирование кормушек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Птичья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столовая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</w:t>
            </w:r>
            <w:r w:rsidR="002F5FAB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безопасности» </w:t>
            </w:r>
            <w:r w:rsidRPr="00B5330D">
              <w:rPr>
                <w:sz w:val="24"/>
                <w:szCs w:val="24"/>
                <w:lang w:val="ru-RU"/>
              </w:rPr>
              <w:t>(беседуем о соблюдении правил безопасности)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«Неделя безопасности» </w:t>
            </w:r>
            <w:r w:rsidRPr="00B5330D">
              <w:rPr>
                <w:sz w:val="24"/>
                <w:szCs w:val="24"/>
                <w:lang w:val="ru-RU"/>
              </w:rPr>
              <w:t>Рассматривание иллюстраций о безопасности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«Неделя безопасности» </w:t>
            </w:r>
            <w:r w:rsidRPr="00B5330D">
              <w:rPr>
                <w:sz w:val="24"/>
                <w:szCs w:val="24"/>
                <w:lang w:val="ru-RU"/>
              </w:rPr>
              <w:t>Участие в конкурсе рисунков, поделок по безопасности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защитника Отечества»</w:t>
            </w:r>
          </w:p>
          <w:p w:rsidR="00B5330D" w:rsidRPr="00B5330D" w:rsidRDefault="00B5330D" w:rsidP="002F5FAB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защитниках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Отечества</w:t>
            </w:r>
            <w:proofErr w:type="spellEnd"/>
            <w:proofErr w:type="gramStart"/>
            <w:r w:rsidRPr="00B5330D">
              <w:rPr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защитника Отечества»</w:t>
            </w:r>
          </w:p>
          <w:p w:rsidR="00B5330D" w:rsidRPr="001F37B6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«Военная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техника»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защитника Отечества» </w:t>
            </w:r>
            <w:r w:rsidRPr="00B5330D">
              <w:rPr>
                <w:sz w:val="24"/>
                <w:szCs w:val="24"/>
                <w:lang w:val="ru-RU"/>
              </w:rPr>
              <w:t>(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беседуем об военных и как они соревнуются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на учениях)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защитника Отечества» </w:t>
            </w:r>
            <w:r w:rsidRPr="00B5330D">
              <w:rPr>
                <w:sz w:val="24"/>
                <w:szCs w:val="24"/>
                <w:lang w:val="ru-RU"/>
              </w:rPr>
              <w:t>Рассматривание иллюстраций «Военные на учениях»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:»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День защитника Отечества»</w:t>
            </w:r>
          </w:p>
          <w:p w:rsidR="00B5330D" w:rsidRPr="002F5FAB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Подвижные игры: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«Меткий стрелок»,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«Полоса препятствий»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2F5FAB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(</w:t>
            </w:r>
            <w:r w:rsidRPr="00B5330D">
              <w:rPr>
                <w:sz w:val="24"/>
                <w:szCs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правилами к подвижным играм с предметами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Тема: «Неделя здоровья»</w:t>
            </w:r>
          </w:p>
          <w:p w:rsidR="00B5330D" w:rsidRPr="002F5FAB" w:rsidRDefault="00B5330D" w:rsidP="002F5F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Самостоятельная игра в подвижные игры с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F5FAB">
              <w:rPr>
                <w:sz w:val="24"/>
                <w:szCs w:val="24"/>
                <w:lang w:val="ru-RU"/>
              </w:rPr>
              <w:t>использованием атрибутов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2F5FAB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«Защитники земли Русской»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подарков мальчикам, папам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«Защитники земли Русской»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Вручение поздравительных открыток мальчикам, папам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20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23 феврал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День Защитника Отечества</w:t>
            </w:r>
          </w:p>
          <w:p w:rsidR="00B5330D" w:rsidRPr="00B5330D" w:rsidRDefault="00B5330D" w:rsidP="00B5330D">
            <w:pPr>
              <w:pStyle w:val="TableParagraph"/>
              <w:ind w:left="109" w:right="15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рассказы из личного опыта («Мой папа (дедушка) военный» и др.);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21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23 феврал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День Защитника Отечества</w:t>
            </w:r>
          </w:p>
          <w:p w:rsidR="00B5330D" w:rsidRPr="00B5330D" w:rsidRDefault="00B5330D" w:rsidP="00B5330D">
            <w:pPr>
              <w:pStyle w:val="TableParagraph"/>
              <w:ind w:left="108" w:right="146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проектная деятельность (конструирование и выкладывание из мелких предметов танка, пушки или другой военной техники); сюжетно-ролевые игры («Пограничники», по мотивам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</w:rPr>
              <w:t>кинофильмов</w:t>
            </w:r>
            <w:proofErr w:type="spellEnd"/>
            <w:r w:rsidRPr="00B5330D">
              <w:rPr>
                <w:sz w:val="24"/>
                <w:szCs w:val="24"/>
              </w:rPr>
              <w:t>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right="592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создание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коллекции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pacing w:val="-3"/>
                <w:sz w:val="24"/>
                <w:szCs w:val="24"/>
              </w:rPr>
              <w:t>военной</w:t>
            </w:r>
            <w:proofErr w:type="spellEnd"/>
            <w:r w:rsidRPr="00B5330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техники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firstLine="0"/>
              <w:rPr>
                <w:sz w:val="24"/>
                <w:szCs w:val="24"/>
                <w:lang w:val="ru-RU"/>
              </w:rPr>
            </w:pPr>
            <w:r w:rsidRPr="002C5519">
              <w:rPr>
                <w:sz w:val="24"/>
                <w:szCs w:val="24"/>
                <w:lang w:val="ru-RU"/>
              </w:rPr>
              <w:t>отгадывание и</w:t>
            </w:r>
            <w:r w:rsidRPr="002C5519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составление</w:t>
            </w:r>
            <w:r w:rsidR="002F5FAB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загадок по теме праздника;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ind w:left="103" w:right="607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23 феврал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>я-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День Защитника Отечества</w:t>
            </w:r>
          </w:p>
          <w:p w:rsidR="00B5330D" w:rsidRPr="001F37B6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викторина по теме праздника;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2C5519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2C5519">
              <w:rPr>
                <w:b/>
                <w:sz w:val="24"/>
                <w:szCs w:val="24"/>
                <w:lang w:val="ru-RU"/>
              </w:rPr>
              <w:t>«Защитники земли Русской»</w:t>
            </w:r>
          </w:p>
          <w:p w:rsidR="00B5330D" w:rsidRPr="00B5330D" w:rsidRDefault="00B5330D" w:rsidP="002C5519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 литературы о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богатырях, просмотр иллюстраций и картин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«Защитники земли Русской»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Праздничное развлечение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«Богатырская наша сила»</w:t>
            </w:r>
          </w:p>
        </w:tc>
      </w:tr>
      <w:tr w:rsidR="002C5519" w:rsidRPr="00B5330D" w:rsidTr="001F37B6">
        <w:tc>
          <w:tcPr>
            <w:tcW w:w="1951" w:type="dxa"/>
            <w:vMerge/>
          </w:tcPr>
          <w:p w:rsidR="002C5519" w:rsidRPr="00B5330D" w:rsidRDefault="002C5519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«8 Марта»</w:t>
            </w:r>
          </w:p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образом русской женщины в народном творчестве</w:t>
            </w:r>
          </w:p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Беседы: О празднике 8 Марта.</w:t>
            </w:r>
          </w:p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Беседы: «Самая лучшая мама на свете», Чтение: Е. Благинина «Посидим в тишине, В.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Драгунский</w:t>
            </w:r>
            <w:proofErr w:type="gramEnd"/>
          </w:p>
          <w:p w:rsidR="002C5519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«Денискины рассказы», Э. Успенский «Я устала».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доброты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рассказы из личного опыта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«Добрый поступок моего друга (мамы, папы)»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доброты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 (по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мотивам сказок, мультфильмов);</w:t>
            </w:r>
          </w:p>
          <w:p w:rsidR="00B5330D" w:rsidRPr="00B5330D" w:rsidRDefault="00B5330D" w:rsidP="002C5519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proofErr w:type="gramStart"/>
            <w:r w:rsidRPr="002C5519">
              <w:rPr>
                <w:sz w:val="24"/>
                <w:szCs w:val="24"/>
                <w:lang w:val="ru-RU"/>
              </w:rPr>
              <w:t>- педагогические ситуации и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беседы по теме праздника (о нормах и правилах поведения, отражающих противоположные понятия; соответствующих примерах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из жизни кино, мультфильмов, книг, произведений изобразительного искусства; причинах нечаянного совершения недобрых поступков; о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 w:right="96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людях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разных профессий, делающих </w:t>
            </w:r>
            <w:r w:rsidR="002C5519">
              <w:rPr>
                <w:sz w:val="24"/>
                <w:szCs w:val="24"/>
                <w:lang w:val="ru-RU"/>
              </w:rPr>
              <w:t xml:space="preserve"> д</w:t>
            </w:r>
            <w:r w:rsidRPr="00B5330D">
              <w:rPr>
                <w:sz w:val="24"/>
                <w:szCs w:val="24"/>
                <w:lang w:val="ru-RU"/>
              </w:rPr>
              <w:t>обро);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ind w:right="30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решение проблемных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ситуаций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как в воображаемом, так и реальном плане (отказаться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от </w:t>
            </w:r>
            <w:r w:rsidRPr="00B5330D">
              <w:rPr>
                <w:sz w:val="24"/>
                <w:szCs w:val="24"/>
                <w:lang w:val="ru-RU"/>
              </w:rPr>
              <w:t>чего-то выгодного для себя в пользу интересов и потребностей близкого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человека, друга и</w:t>
            </w:r>
            <w:r w:rsidRPr="00B5330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др.);</w:t>
            </w:r>
          </w:p>
          <w:p w:rsidR="00B5330D" w:rsidRPr="00B5330D" w:rsidRDefault="00B5330D" w:rsidP="00B5330D">
            <w:pPr>
              <w:pStyle w:val="TableParagraph"/>
              <w:ind w:left="108" w:right="30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разыгрывание сценок</w:t>
            </w:r>
            <w:r w:rsidRPr="00B5330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сюжетам литературных произведений;</w:t>
            </w:r>
          </w:p>
        </w:tc>
        <w:tc>
          <w:tcPr>
            <w:tcW w:w="4308" w:type="dxa"/>
          </w:tcPr>
          <w:p w:rsidR="00B5330D" w:rsidRPr="00B5330D" w:rsidRDefault="00B5330D" w:rsidP="002C5519">
            <w:pPr>
              <w:pStyle w:val="TableParagraph"/>
              <w:ind w:left="103" w:right="33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доброты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(создание и презентация карты и макета «Страна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Доброты», творческое рассказывание о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жителях страны, о том, что нужно делать, чтобы попасть в эту страну);</w:t>
            </w: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Дидактические и развивающие игры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204" w:right="13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B5330D" w:rsidRPr="00B5330D" w:rsidRDefault="00B5330D" w:rsidP="00B5330D">
            <w:pPr>
              <w:pStyle w:val="TableParagraph"/>
              <w:ind w:left="204" w:right="200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«Безопасность в доме»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Игры народов России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Досуг «Богатырская наша сила»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firstLine="744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бережном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отношение к труду других людей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firstLine="68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Наблюдаем за ростом и развитием тюльпанов.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9" w:firstLine="744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о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бережном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отношение к труду других людей</w:t>
            </w: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3805" w:type="dxa"/>
            <w:gridSpan w:val="5"/>
          </w:tcPr>
          <w:p w:rsidR="002C5519" w:rsidRPr="002C5519" w:rsidRDefault="002C5519" w:rsidP="002C5519">
            <w:pPr>
              <w:pStyle w:val="TableParagraph"/>
              <w:ind w:left="109" w:right="125" w:firstLine="6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доброты </w:t>
            </w:r>
            <w:r w:rsidRPr="00B5330D">
              <w:rPr>
                <w:sz w:val="24"/>
                <w:szCs w:val="24"/>
                <w:lang w:val="ru-RU"/>
              </w:rPr>
              <w:t>создание коллекции положительных героев книг,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мультфильмов, кинофильмов;</w:t>
            </w:r>
          </w:p>
          <w:p w:rsidR="002C5519" w:rsidRPr="00B5330D" w:rsidRDefault="002C5519" w:rsidP="001F4344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right="20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выставки</w:t>
            </w:r>
            <w:r w:rsidRPr="00B5330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портретов героев книг, мультфильмов, кинофильмов, олицетворяющих добро;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составление альбома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(фото, </w:t>
            </w:r>
            <w:r w:rsidRPr="00B5330D">
              <w:rPr>
                <w:sz w:val="24"/>
                <w:szCs w:val="24"/>
                <w:lang w:val="ru-RU"/>
              </w:rPr>
              <w:t>рисунков) «Наши добрые</w:t>
            </w:r>
            <w:r w:rsidRPr="00B5330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дела»;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Защитники Земли Русской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карт. Васнецова</w:t>
            </w:r>
          </w:p>
          <w:p w:rsidR="00B5330D" w:rsidRPr="00B5330D" w:rsidRDefault="00B5330D" w:rsidP="00B5330D">
            <w:pPr>
              <w:pStyle w:val="TableParagraph"/>
              <w:ind w:left="109" w:firstLine="5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 xml:space="preserve">« Богатыри». Разучив. Песен, слушание «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Богатырской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симфонии» А. Бородина.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Защитники Земли Русской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«Сказочная Гжель»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890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«Богатыри земли русской»</w:t>
            </w:r>
          </w:p>
          <w:p w:rsidR="00B5330D" w:rsidRPr="00B5330D" w:rsidRDefault="00B5330D" w:rsidP="00B5330D">
            <w:pPr>
              <w:pStyle w:val="TableParagraph"/>
              <w:ind w:left="109" w:right="534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«Богатырями Россия славится»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909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«Богатыри земли русской»</w:t>
            </w:r>
          </w:p>
          <w:p w:rsidR="00B5330D" w:rsidRPr="00B5330D" w:rsidRDefault="00B5330D" w:rsidP="002C5519">
            <w:pPr>
              <w:pStyle w:val="TableParagraph"/>
              <w:ind w:left="108" w:right="-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 «Кто они – защитники земли </w:t>
            </w:r>
            <w:r w:rsidR="002C5519">
              <w:rPr>
                <w:sz w:val="24"/>
                <w:szCs w:val="24"/>
                <w:lang w:val="ru-RU"/>
              </w:rPr>
              <w:t>р</w:t>
            </w:r>
            <w:r w:rsidRPr="00B5330D">
              <w:rPr>
                <w:sz w:val="24"/>
                <w:szCs w:val="24"/>
                <w:lang w:val="ru-RU"/>
              </w:rPr>
              <w:t>усской»</w:t>
            </w:r>
          </w:p>
          <w:p w:rsidR="00B5330D" w:rsidRPr="002C5519" w:rsidRDefault="00B5330D" w:rsidP="002C5519">
            <w:pPr>
              <w:pStyle w:val="TableParagraph"/>
              <w:ind w:left="108" w:right="847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иллюстраций Чтение художественной литературы,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разучивание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стихотворений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«Богатыри земли русской»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Праздничное развлечение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41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бабушек и мам»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Ситуация «Чем можно порадовать маму (бабушку)?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42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бабушек и мам»</w:t>
            </w:r>
          </w:p>
          <w:p w:rsidR="00B5330D" w:rsidRPr="00B5330D" w:rsidRDefault="00B5330D" w:rsidP="00B5330D">
            <w:pPr>
              <w:pStyle w:val="TableParagraph"/>
              <w:ind w:left="108" w:right="989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«Как я помогаю мамочке?», «В гостях у бабушки»</w:t>
            </w:r>
          </w:p>
          <w:p w:rsidR="00B5330D" w:rsidRPr="00B5330D" w:rsidRDefault="00B5330D" w:rsidP="00B5330D">
            <w:pPr>
              <w:pStyle w:val="TableParagraph"/>
              <w:ind w:left="108" w:right="35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Игровая ситуация «Готовим праздничный обед» Разучивание стихотворений о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маме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бабушке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Дидактические и развивающие игры</w:t>
            </w: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Страна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Спортландия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8" w:right="89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«Богатыри земли русской»</w:t>
            </w:r>
          </w:p>
          <w:p w:rsidR="002C5519" w:rsidRPr="00B5330D" w:rsidRDefault="002C5519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подарка для папы, дедушки</w:t>
            </w: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13805" w:type="dxa"/>
            <w:gridSpan w:val="5"/>
          </w:tcPr>
          <w:p w:rsidR="002C5519" w:rsidRPr="002C5519" w:rsidRDefault="002C5519" w:rsidP="002C5519">
            <w:pPr>
              <w:pStyle w:val="TableParagraph"/>
              <w:ind w:left="109" w:right="125" w:firstLine="6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Всемирный день доброты </w:t>
            </w:r>
            <w:r w:rsidRPr="00B5330D">
              <w:rPr>
                <w:sz w:val="24"/>
                <w:szCs w:val="24"/>
                <w:lang w:val="ru-RU"/>
              </w:rPr>
              <w:t>создание коллекции положительных героев книг,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мультфильмов, кинофильмов;</w:t>
            </w:r>
          </w:p>
          <w:p w:rsidR="002C5519" w:rsidRPr="00B5330D" w:rsidRDefault="002C5519" w:rsidP="001F4344">
            <w:pPr>
              <w:pStyle w:val="TableParagraph"/>
              <w:numPr>
                <w:ilvl w:val="0"/>
                <w:numId w:val="13"/>
              </w:numPr>
              <w:tabs>
                <w:tab w:val="left" w:pos="240"/>
              </w:tabs>
              <w:ind w:right="20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выставки</w:t>
            </w:r>
            <w:r w:rsidRPr="00B5330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портретов героев книг, мультфильмов, кинофильмов, олицетворяющих добро;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составление альбома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(фото, </w:t>
            </w:r>
            <w:r w:rsidRPr="00B5330D">
              <w:rPr>
                <w:sz w:val="24"/>
                <w:szCs w:val="24"/>
                <w:lang w:val="ru-RU"/>
              </w:rPr>
              <w:t>рисунков) «Наши добрые</w:t>
            </w:r>
            <w:r w:rsidRPr="00B5330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дела»;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Защитники Земли Русской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карт. Васнецова</w:t>
            </w:r>
          </w:p>
          <w:p w:rsidR="00B5330D" w:rsidRPr="00B5330D" w:rsidRDefault="002C5519" w:rsidP="00B5330D">
            <w:pPr>
              <w:pStyle w:val="TableParagraph"/>
              <w:ind w:left="109" w:firstLine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</w:t>
            </w:r>
            <w:r w:rsidR="00B5330D" w:rsidRPr="00B5330D">
              <w:rPr>
                <w:sz w:val="24"/>
                <w:szCs w:val="24"/>
                <w:lang w:val="ru-RU"/>
              </w:rPr>
              <w:t xml:space="preserve">Богатыри». Разучив. Песен, слушание « </w:t>
            </w:r>
            <w:proofErr w:type="gramStart"/>
            <w:r w:rsidR="00B5330D" w:rsidRPr="00B5330D">
              <w:rPr>
                <w:sz w:val="24"/>
                <w:szCs w:val="24"/>
                <w:lang w:val="ru-RU"/>
              </w:rPr>
              <w:t>Богатырской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симфонии» А. Бородина.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Защитники Земли Русской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«Сказочная Гжель»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Путешествие по нашей Родине</w:t>
            </w:r>
            <w:r w:rsidRPr="00B5330D">
              <w:rPr>
                <w:sz w:val="24"/>
                <w:szCs w:val="24"/>
                <w:lang w:val="ru-RU"/>
              </w:rPr>
              <w:t xml:space="preserve">» Беседа на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тему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i/>
                <w:sz w:val="24"/>
                <w:szCs w:val="24"/>
                <w:lang w:val="ru-RU"/>
              </w:rPr>
              <w:t xml:space="preserve">какие </w:t>
            </w:r>
            <w:r w:rsidRPr="00B5330D">
              <w:rPr>
                <w:sz w:val="24"/>
                <w:szCs w:val="24"/>
                <w:lang w:val="ru-RU"/>
              </w:rPr>
              <w:t>народы живут в России.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Путешествие по нашей Родине</w:t>
            </w:r>
            <w:r w:rsidRPr="00B5330D">
              <w:rPr>
                <w:sz w:val="24"/>
                <w:szCs w:val="24"/>
                <w:lang w:val="ru-RU"/>
              </w:rPr>
              <w:t>» Рассматривание животных Поволжья, и их жилище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</w:t>
            </w:r>
            <w:r w:rsidRPr="00B5330D">
              <w:rPr>
                <w:b/>
                <w:sz w:val="24"/>
                <w:szCs w:val="24"/>
                <w:lang w:val="ru-RU"/>
              </w:rPr>
              <w:t>Путешествие по нашей Родине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 Просмотр видео ролика «Народы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Поволжья».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«Путешествие  в сказки              </w:t>
            </w:r>
            <w:proofErr w:type="spellStart"/>
            <w:r w:rsidRPr="001F37B6">
              <w:rPr>
                <w:sz w:val="24"/>
                <w:szCs w:val="24"/>
                <w:lang w:val="ru-RU"/>
              </w:rPr>
              <w:t>В.Сутеева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Подготовка костюмов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родителями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Что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такое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ветер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«Что такое ветер»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Экспериментирование с полосками бумаги.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«Что такое ветер»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Игры с вертушками и султанчиками</w:t>
            </w: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3805" w:type="dxa"/>
            <w:gridSpan w:val="5"/>
          </w:tcPr>
          <w:p w:rsidR="002C5519" w:rsidRPr="002C5519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C5519">
              <w:rPr>
                <w:b/>
                <w:sz w:val="24"/>
                <w:szCs w:val="24"/>
                <w:lang w:val="ru-RU"/>
              </w:rPr>
              <w:t>Тема «Неделя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b/>
                <w:sz w:val="24"/>
                <w:szCs w:val="24"/>
                <w:lang w:val="ru-RU"/>
              </w:rPr>
              <w:t>фольклора»</w:t>
            </w:r>
          </w:p>
          <w:p w:rsidR="002C5519" w:rsidRPr="002C5519" w:rsidRDefault="002C5519" w:rsidP="002C5519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\И «Гори, гори ясно»,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“Гуси лебеди”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«8 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«8 Марта – праздник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всех женщин»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Тема «8 Марта» </w:t>
            </w:r>
            <w:r w:rsidRPr="001F37B6">
              <w:rPr>
                <w:sz w:val="24"/>
                <w:szCs w:val="24"/>
                <w:lang w:val="ru-RU"/>
              </w:rPr>
              <w:t>Изготовление поздравительных открыток к празднику.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«8 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Поздравление мам и бабушек.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«8 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«Как я маме помогаю»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«8 Марта»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Разучивание танцев и песен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празднику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.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Изготовление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поздравительных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открыток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Тема «8 Марта» </w:t>
            </w:r>
            <w:r w:rsidRPr="001F37B6">
              <w:rPr>
                <w:sz w:val="24"/>
                <w:szCs w:val="24"/>
                <w:lang w:val="ru-RU"/>
              </w:rPr>
              <w:t xml:space="preserve">Видео поздравление «Мамочки, бабушки с праздником вас!» </w:t>
            </w: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рисуноков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«8 Марта»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подарков для мам и бабушек.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«8 Марта»</w:t>
            </w:r>
          </w:p>
          <w:p w:rsidR="00B5330D" w:rsidRPr="00B5330D" w:rsidRDefault="00B5330D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Развлечения «8 марта - мамин день»</w:t>
            </w:r>
          </w:p>
        </w:tc>
      </w:tr>
      <w:tr w:rsidR="002C5519" w:rsidRPr="00B5330D" w:rsidTr="001F37B6">
        <w:tc>
          <w:tcPr>
            <w:tcW w:w="1951" w:type="dxa"/>
            <w:vMerge/>
          </w:tcPr>
          <w:p w:rsidR="002C5519" w:rsidRPr="00B5330D" w:rsidRDefault="002C5519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космонавтики»</w:t>
            </w:r>
          </w:p>
          <w:p w:rsidR="002C5519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о космосе, спутниках Земли, первых животных, отправившихся в космос. Рассматривание репродукций картин: А. Леонова «Переход»,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«Орбитальная станция»,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«Луноход»; </w:t>
            </w:r>
          </w:p>
          <w:p w:rsidR="002C5519" w:rsidRPr="00B5330D" w:rsidRDefault="002C5519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иллюстрации: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B5330D">
              <w:rPr>
                <w:sz w:val="24"/>
                <w:szCs w:val="24"/>
                <w:lang w:val="ru-RU"/>
              </w:rPr>
              <w:t>«Земля из космоса», «Земля из космоса», «Звездное небо».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 8 Марта»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(ситуативные разговоры с детьми, беседы по теме праздника)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Тема:«8 Марта»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«Тема: «8 Марта» </w:t>
            </w:r>
            <w:r w:rsidRPr="00B5330D">
              <w:rPr>
                <w:sz w:val="24"/>
                <w:szCs w:val="24"/>
                <w:lang w:val="ru-RU"/>
              </w:rPr>
              <w:t>Праздничный концерт к 8 марта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«Неделя театра» </w:t>
            </w:r>
            <w:r w:rsidRPr="00B5330D">
              <w:rPr>
                <w:sz w:val="24"/>
                <w:szCs w:val="24"/>
                <w:lang w:val="ru-RU"/>
              </w:rPr>
              <w:t>(беседуем о театре, о поведение в театре)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театра»</w:t>
            </w:r>
          </w:p>
          <w:p w:rsidR="00B5330D" w:rsidRPr="002C5519" w:rsidRDefault="00B5330D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презентации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«Театр», слушание и исполнение песен о театре и для театра, танцев для театральных спектаклей участие в драматизации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русских народных сказок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«Неделя театра» </w:t>
            </w:r>
            <w:r w:rsidRPr="00B5330D">
              <w:rPr>
                <w:sz w:val="24"/>
                <w:szCs w:val="24"/>
                <w:lang w:val="ru-RU"/>
              </w:rPr>
              <w:t>Показ сказки для детей младших групп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(беседуем о мамах и бабушках)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Рассматривание альбома «Моя семья»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Оформление открыток для мам и бабушек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«Неделя театра»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театре)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Виртуальное посещение театра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ролевая игра: «Мы в театре»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2C5519">
              <w:rPr>
                <w:b w:val="0"/>
                <w:sz w:val="24"/>
                <w:szCs w:val="24"/>
              </w:rPr>
              <w:t xml:space="preserve">ФИЗИЧЕСКОЕ </w:t>
            </w:r>
            <w:r w:rsidRPr="002C5519">
              <w:rPr>
                <w:b w:val="0"/>
                <w:sz w:val="24"/>
                <w:szCs w:val="24"/>
              </w:rPr>
              <w:lastRenderedPageBreak/>
              <w:t>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(</w:t>
            </w:r>
            <w:r w:rsidRPr="00B5330D">
              <w:rPr>
                <w:sz w:val="24"/>
                <w:szCs w:val="24"/>
                <w:lang w:val="ru-RU"/>
              </w:rPr>
              <w:t>беседуем о разнообразии подвижных игр)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Знакомство с правилами к подвижным играм с прыжками: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«Зайцы и волк»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«Лиса в курятнике»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«Неделя здоровья»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Самостоятельная игра в подвижные игры с прыжками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2C5519" w:rsidRDefault="00B5330D" w:rsidP="00B5330D">
            <w:pPr>
              <w:jc w:val="both"/>
              <w:rPr>
                <w:sz w:val="24"/>
                <w:szCs w:val="24"/>
              </w:rPr>
            </w:pPr>
            <w:r w:rsidRPr="002C5519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2C5519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C5519"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2C5519">
              <w:rPr>
                <w:b w:val="0"/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«8 Марта» </w:t>
            </w:r>
            <w:r w:rsidRPr="00B5330D">
              <w:rPr>
                <w:sz w:val="24"/>
                <w:szCs w:val="24"/>
                <w:lang w:val="ru-RU"/>
              </w:rPr>
              <w:t>(беседы: о празднике 8 Марта; «Самая лучшая мама на свете»)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«8 </w:t>
            </w:r>
            <w:proofErr w:type="spellStart"/>
            <w:r w:rsidRPr="00B5330D">
              <w:rPr>
                <w:b/>
                <w:sz w:val="24"/>
                <w:szCs w:val="24"/>
              </w:rPr>
              <w:t>Марта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Подготовка к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фото выставке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Изготовление подарков для мам и бабушек.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«8 Марта»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Фото выставка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«Мамочка любимая»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Утренник, посвященный международному женскому дню.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Земли» </w:t>
            </w:r>
            <w:r w:rsidRPr="00B5330D">
              <w:rPr>
                <w:sz w:val="24"/>
                <w:szCs w:val="24"/>
                <w:lang w:val="ru-RU"/>
              </w:rPr>
              <w:t xml:space="preserve">(наблюдения за природными явлениями, изменениями в природе; беседы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экологии; рассматривание пейзажей родной природы; чтение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художественной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литературы</w:t>
            </w:r>
            <w:proofErr w:type="spellEnd"/>
            <w:r w:rsidRPr="00B5330D">
              <w:rPr>
                <w:spacing w:val="55"/>
                <w:sz w:val="24"/>
                <w:szCs w:val="24"/>
              </w:rPr>
              <w:t xml:space="preserve"> </w:t>
            </w:r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Земли»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Рисование рисунков к выставке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«Земл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наш общий дом»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Земли»</w:t>
            </w:r>
          </w:p>
          <w:p w:rsidR="00B5330D" w:rsidRPr="00B5330D" w:rsidRDefault="00B5330D" w:rsidP="00B5330D">
            <w:pPr>
              <w:pStyle w:val="TableParagraph"/>
              <w:ind w:left="109" w:right="13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«Земля наш общий дом» праздни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экспериментирование (с водой и землей);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дидактическая игра (викторина)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«Наш дом – Земля».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Земли»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сюжетно-ролевая игра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«Путешествие»;</w:t>
            </w:r>
          </w:p>
          <w:p w:rsidR="00B5330D" w:rsidRPr="00B5330D" w:rsidRDefault="00B5330D" w:rsidP="00B5330D">
            <w:pPr>
              <w:pStyle w:val="TableParagraph"/>
              <w:ind w:left="108" w:right="21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-- игры-эстафеты (собрать разбросанные «в лесу» бумажки в пакет для мусора и т.п.);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32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картинок, иллюстраций по теме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154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ситуативные разговоры, беседы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с детьми 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теме, </w:t>
            </w:r>
            <w:r w:rsidRPr="00B5330D">
              <w:rPr>
                <w:sz w:val="24"/>
                <w:szCs w:val="24"/>
                <w:lang w:val="ru-RU"/>
              </w:rPr>
              <w:t xml:space="preserve">в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том </w:t>
            </w:r>
            <w:r w:rsidRPr="00B5330D">
              <w:rPr>
                <w:sz w:val="24"/>
                <w:szCs w:val="24"/>
                <w:lang w:val="ru-RU"/>
              </w:rPr>
              <w:t>числе о значении почвы и воды в жизни всего живого, последствиях нарушений правил охраны воды и земли (пролитая в море нефть образование нефтяного пятна - погибшая рыба и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др.);</w:t>
            </w:r>
          </w:p>
          <w:p w:rsidR="00B5330D" w:rsidRPr="002C5519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113" w:firstLine="0"/>
              <w:rPr>
                <w:sz w:val="24"/>
                <w:szCs w:val="24"/>
                <w:lang w:val="ru-RU"/>
              </w:rPr>
            </w:pPr>
            <w:r w:rsidRPr="002C5519">
              <w:rPr>
                <w:sz w:val="24"/>
                <w:szCs w:val="24"/>
                <w:lang w:val="ru-RU"/>
              </w:rPr>
              <w:t>наблюдения и</w:t>
            </w:r>
            <w:r w:rsidR="002C5519" w:rsidRP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 xml:space="preserve">развивающие </w:t>
            </w:r>
            <w:proofErr w:type="gramStart"/>
            <w:r w:rsidRPr="002C5519">
              <w:rPr>
                <w:sz w:val="24"/>
                <w:szCs w:val="24"/>
                <w:lang w:val="ru-RU"/>
              </w:rPr>
              <w:t>игры</w:t>
            </w:r>
            <w:proofErr w:type="gramEnd"/>
            <w:r w:rsidRPr="002C5519">
              <w:rPr>
                <w:sz w:val="24"/>
                <w:szCs w:val="24"/>
                <w:lang w:val="ru-RU"/>
              </w:rPr>
              <w:t xml:space="preserve"> "Какая </w:t>
            </w:r>
            <w:r w:rsidRPr="002C5519">
              <w:rPr>
                <w:spacing w:val="-2"/>
                <w:sz w:val="24"/>
                <w:szCs w:val="24"/>
                <w:lang w:val="ru-RU"/>
              </w:rPr>
              <w:t xml:space="preserve">бывает </w:t>
            </w:r>
            <w:r w:rsidRPr="002C5519">
              <w:rPr>
                <w:sz w:val="24"/>
                <w:szCs w:val="24"/>
                <w:lang w:val="ru-RU"/>
              </w:rPr>
              <w:t>вода?", "Волшебная палочка", "Разрезные картинки", «Путаница» («Растительный мир», «Животный мир», «Подводный мир») и</w:t>
            </w:r>
            <w:r w:rsidRPr="002C551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др.;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209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художественной и научно- популярной литературы по теме праздника;</w:t>
            </w:r>
          </w:p>
          <w:p w:rsidR="00B5330D" w:rsidRPr="002C5519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left="108" w:right="922" w:firstLine="0"/>
              <w:jc w:val="both"/>
              <w:rPr>
                <w:sz w:val="24"/>
                <w:szCs w:val="24"/>
                <w:lang w:val="ru-RU"/>
              </w:rPr>
            </w:pPr>
            <w:r w:rsidRPr="002C5519">
              <w:rPr>
                <w:sz w:val="24"/>
                <w:szCs w:val="24"/>
                <w:lang w:val="ru-RU"/>
              </w:rPr>
              <w:lastRenderedPageBreak/>
              <w:t xml:space="preserve">рассуждения </w:t>
            </w:r>
            <w:r w:rsidRPr="002C5519">
              <w:rPr>
                <w:spacing w:val="-3"/>
                <w:sz w:val="24"/>
                <w:szCs w:val="24"/>
                <w:lang w:val="ru-RU"/>
              </w:rPr>
              <w:t xml:space="preserve">детей </w:t>
            </w:r>
            <w:r w:rsidRPr="002C5519">
              <w:rPr>
                <w:sz w:val="24"/>
                <w:szCs w:val="24"/>
                <w:lang w:val="ru-RU"/>
              </w:rPr>
              <w:t>на</w:t>
            </w:r>
            <w:r w:rsidRPr="002C5519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темы:</w:t>
            </w:r>
            <w:r w:rsidR="002C5519" w:rsidRP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 xml:space="preserve">«Можно ли жить </w:t>
            </w:r>
            <w:r w:rsidRPr="002C5519">
              <w:rPr>
                <w:spacing w:val="-3"/>
                <w:sz w:val="24"/>
                <w:szCs w:val="24"/>
                <w:lang w:val="ru-RU"/>
              </w:rPr>
              <w:t xml:space="preserve">без </w:t>
            </w:r>
            <w:r w:rsidRPr="002C5519">
              <w:rPr>
                <w:sz w:val="24"/>
                <w:szCs w:val="24"/>
                <w:lang w:val="ru-RU"/>
              </w:rPr>
              <w:t>воды (земли)?» и «Опасная</w:t>
            </w:r>
            <w:r w:rsidRPr="002C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вода (земля)».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right="69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создание и защита</w:t>
            </w:r>
            <w:r w:rsidRPr="00B5330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альбома, макета, плаката,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детской </w:t>
            </w:r>
            <w:r w:rsidRPr="00B5330D">
              <w:rPr>
                <w:sz w:val="24"/>
                <w:szCs w:val="24"/>
                <w:lang w:val="ru-RU"/>
              </w:rPr>
              <w:t>энциклопедии,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отгадывание</w:t>
            </w:r>
            <w:proofErr w:type="spellEnd"/>
            <w:r w:rsidRPr="00B5330D">
              <w:rPr>
                <w:sz w:val="24"/>
                <w:szCs w:val="24"/>
              </w:rPr>
              <w:t xml:space="preserve"> и</w:t>
            </w:r>
            <w:r w:rsidRPr="00B533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составление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загадок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6"/>
              </w:numPr>
              <w:tabs>
                <w:tab w:val="left" w:pos="239"/>
              </w:tabs>
              <w:ind w:hanging="12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 xml:space="preserve"> с</w:t>
            </w:r>
            <w:r w:rsidRPr="00B5330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водой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5"/>
              </w:numPr>
              <w:tabs>
                <w:tab w:val="left" w:pos="239"/>
              </w:tabs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подвижные</w:t>
            </w:r>
            <w:proofErr w:type="spellEnd"/>
            <w:proofErr w:type="gramEnd"/>
            <w:r w:rsidRPr="00B5330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праздник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r w:rsidRPr="00B5330D">
              <w:rPr>
                <w:spacing w:val="-3"/>
                <w:sz w:val="24"/>
                <w:szCs w:val="24"/>
              </w:rPr>
              <w:t>«</w:t>
            </w:r>
            <w:proofErr w:type="spellStart"/>
            <w:r w:rsidRPr="00B5330D">
              <w:rPr>
                <w:spacing w:val="-3"/>
                <w:sz w:val="24"/>
                <w:szCs w:val="24"/>
              </w:rPr>
              <w:t>Да</w:t>
            </w:r>
            <w:proofErr w:type="spellEnd"/>
            <w:r w:rsidRPr="00B5330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здравствует</w:t>
            </w:r>
            <w:proofErr w:type="spellEnd"/>
            <w:r w:rsidRPr="00B5330D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вода</w:t>
            </w:r>
            <w:proofErr w:type="spellEnd"/>
            <w:r w:rsidRPr="00B5330D">
              <w:rPr>
                <w:sz w:val="24"/>
                <w:szCs w:val="24"/>
              </w:rPr>
              <w:t>! 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519" w:firstLine="0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Путешествие</w:t>
            </w:r>
            <w:proofErr w:type="spellEnd"/>
            <w:r w:rsidRPr="00B5330D">
              <w:rPr>
                <w:sz w:val="24"/>
                <w:szCs w:val="24"/>
              </w:rPr>
              <w:t xml:space="preserve">»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экологической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Тропе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46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выставки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рисунков </w:t>
            </w:r>
            <w:r w:rsidRPr="00B5330D">
              <w:rPr>
                <w:sz w:val="24"/>
                <w:szCs w:val="24"/>
                <w:lang w:val="ru-RU"/>
              </w:rPr>
              <w:t xml:space="preserve">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теме, </w:t>
            </w:r>
            <w:r w:rsidRPr="00B5330D">
              <w:rPr>
                <w:sz w:val="24"/>
                <w:szCs w:val="24"/>
                <w:lang w:val="ru-RU"/>
              </w:rPr>
              <w:t xml:space="preserve">коллективной </w:t>
            </w:r>
            <w:r w:rsidRPr="00B5330D">
              <w:rPr>
                <w:spacing w:val="-2"/>
                <w:sz w:val="24"/>
                <w:szCs w:val="24"/>
                <w:lang w:val="ru-RU"/>
              </w:rPr>
              <w:t xml:space="preserve">работы </w:t>
            </w:r>
            <w:r w:rsidRPr="00B5330D">
              <w:rPr>
                <w:sz w:val="24"/>
                <w:szCs w:val="24"/>
                <w:lang w:val="ru-RU"/>
              </w:rPr>
              <w:t>из различных материалов «Что может расти на земле?»;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4"/>
              </w:numPr>
              <w:tabs>
                <w:tab w:val="left" w:pos="233"/>
              </w:tabs>
              <w:ind w:right="294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составление и защита памятки о бережном отношении к воде и земле для информационного родительского уголка, домашнего пользования).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2C5519">
            <w:pPr>
              <w:pStyle w:val="TableParagraph"/>
              <w:ind w:left="109" w:right="888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«8 Марта» </w:t>
            </w:r>
            <w:r w:rsidRPr="00B5330D">
              <w:rPr>
                <w:sz w:val="24"/>
                <w:szCs w:val="24"/>
                <w:lang w:val="ru-RU"/>
              </w:rPr>
              <w:t xml:space="preserve">Беседы «Моя мама», «Моя бабушка», </w:t>
            </w:r>
            <w:r w:rsidR="002C5519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sz w:val="24"/>
                <w:szCs w:val="24"/>
                <w:lang w:val="ru-RU"/>
              </w:rPr>
              <w:t>Любимая сестренка»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87" w:right="77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 xml:space="preserve">«8 </w:t>
            </w:r>
            <w:proofErr w:type="spellStart"/>
            <w:r w:rsidRPr="00B5330D">
              <w:rPr>
                <w:b/>
                <w:sz w:val="24"/>
                <w:szCs w:val="24"/>
              </w:rPr>
              <w:t>Марта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61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«8 Марта» </w:t>
            </w:r>
            <w:r w:rsidRPr="00B5330D">
              <w:rPr>
                <w:sz w:val="24"/>
                <w:szCs w:val="24"/>
                <w:lang w:val="ru-RU"/>
              </w:rPr>
              <w:t>утренник, посвященный Международному женскому дню;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13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Земли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«Земля наш общий дом»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475" w:firstLine="90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Земли» </w:t>
            </w:r>
            <w:r w:rsidRPr="00B5330D">
              <w:rPr>
                <w:sz w:val="24"/>
                <w:szCs w:val="24"/>
                <w:lang w:val="ru-RU"/>
              </w:rPr>
              <w:t>Беседа о круговороте воды в природе»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212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«Если хочешь быть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здоров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закаляйся»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87" w:right="87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27" w:right="93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Спортивные игры и соревнования.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«Международный день театра </w:t>
            </w:r>
            <w:r w:rsidRPr="00B5330D">
              <w:rPr>
                <w:sz w:val="24"/>
                <w:szCs w:val="24"/>
                <w:lang w:val="ru-RU"/>
              </w:rPr>
              <w:t>мастерская (изготовление театральной афиши, билетов в театр, элементов декораций, костюмов, реквизита и др.);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профессии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родителей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жаворонков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подарков сотрудникам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Выращенные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тюльпаны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дарим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мамам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  <w:r w:rsidRPr="002C5519">
              <w:rPr>
                <w:b w:val="0"/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113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«Международный день театра </w:t>
            </w:r>
            <w:r w:rsidRPr="00B5330D">
              <w:rPr>
                <w:sz w:val="24"/>
                <w:szCs w:val="24"/>
                <w:lang w:val="ru-RU"/>
              </w:rPr>
              <w:t>сюжетно-ролевая игра «Театр»; знакомство с театром (помещения, сцена, реквизит, декорации, программки, театральный буфет, виды театра, театральные профессии и др.);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106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художественной литературы по</w:t>
            </w:r>
            <w:r w:rsidRPr="00B5330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11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составление ролевых диалогов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иллюстрациям;</w:t>
            </w:r>
          </w:p>
          <w:p w:rsidR="00B5330D" w:rsidRPr="002C5519" w:rsidRDefault="002C5519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B5330D" w:rsidRPr="002C5519">
              <w:rPr>
                <w:sz w:val="24"/>
                <w:szCs w:val="24"/>
                <w:lang w:val="ru-RU"/>
              </w:rPr>
              <w:t>музыкальные,</w:t>
            </w:r>
            <w:r w:rsidR="00B5330D" w:rsidRPr="002C551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5330D" w:rsidRPr="002C5519">
              <w:rPr>
                <w:sz w:val="24"/>
                <w:szCs w:val="24"/>
                <w:lang w:val="ru-RU"/>
              </w:rPr>
              <w:t>ритмические,</w:t>
            </w:r>
            <w:r w:rsidR="00B5330D" w:rsidRPr="00B5330D">
              <w:rPr>
                <w:sz w:val="24"/>
                <w:szCs w:val="24"/>
                <w:lang w:val="ru-RU"/>
              </w:rPr>
              <w:t xml:space="preserve"> </w:t>
            </w:r>
            <w:r w:rsidR="00B5330D" w:rsidRPr="002C5519">
              <w:rPr>
                <w:sz w:val="24"/>
                <w:szCs w:val="24"/>
                <w:lang w:val="ru-RU"/>
              </w:rPr>
              <w:t>словесные импровизации;</w:t>
            </w:r>
          </w:p>
          <w:p w:rsidR="00B5330D" w:rsidRPr="002C5519" w:rsidRDefault="00B5330D" w:rsidP="002C5519">
            <w:pPr>
              <w:pStyle w:val="TableParagraph"/>
              <w:tabs>
                <w:tab w:val="left" w:pos="240"/>
              </w:tabs>
              <w:ind w:left="109"/>
              <w:rPr>
                <w:sz w:val="24"/>
                <w:szCs w:val="24"/>
                <w:lang w:val="ru-RU"/>
              </w:rPr>
            </w:pPr>
            <w:r w:rsidRPr="002C5519">
              <w:rPr>
                <w:sz w:val="24"/>
                <w:szCs w:val="24"/>
                <w:lang w:val="ru-RU"/>
              </w:rPr>
              <w:t>- игры-драматизации знакомых сказок;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«Международный день театра</w:t>
            </w:r>
          </w:p>
          <w:p w:rsidR="00B5330D" w:rsidRPr="00B5330D" w:rsidRDefault="00B5330D" w:rsidP="002C5519">
            <w:pPr>
              <w:pStyle w:val="TableParagraph"/>
              <w:ind w:left="108" w:right="47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проектная деятельность (организация театра в группе, создание макета театра, изготовление какого-либо вида театра; выкладывание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из мелких предметов театральной маски и др.).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Рассматрив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. русских художников о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 xml:space="preserve">весне. </w:t>
            </w:r>
            <w:proofErr w:type="spellStart"/>
            <w:r w:rsidRPr="00B5330D">
              <w:rPr>
                <w:sz w:val="24"/>
                <w:szCs w:val="24"/>
              </w:rPr>
              <w:t>Пение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песен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lastRenderedPageBreak/>
              <w:t>Изгот</w:t>
            </w:r>
            <w:proofErr w:type="spellEnd"/>
            <w:r w:rsidRPr="00B5330D">
              <w:rPr>
                <w:sz w:val="24"/>
                <w:szCs w:val="24"/>
              </w:rPr>
              <w:t xml:space="preserve">. </w:t>
            </w:r>
            <w:proofErr w:type="spellStart"/>
            <w:r w:rsidRPr="00B5330D">
              <w:rPr>
                <w:sz w:val="24"/>
                <w:szCs w:val="24"/>
              </w:rPr>
              <w:t>подарков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для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мам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Лучше всех на свете мамочка моя»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АТРИОТИЧЕСКОЕ</w:t>
            </w:r>
          </w:p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8" w:right="31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«Моя малая Родина – Татарстан» </w:t>
            </w:r>
            <w:r w:rsidRPr="00B5330D">
              <w:rPr>
                <w:sz w:val="24"/>
                <w:szCs w:val="24"/>
                <w:lang w:val="ru-RU"/>
              </w:rPr>
              <w:t xml:space="preserve">Беседа «Знаменитые писатели». Знакомство с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литературными</w:t>
            </w:r>
            <w:proofErr w:type="gramEnd"/>
          </w:p>
          <w:p w:rsidR="002C5519" w:rsidRPr="00B5330D" w:rsidRDefault="002C5519" w:rsidP="00B5330D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 xml:space="preserve">оизведениями детских писателей </w:t>
            </w:r>
            <w:proofErr w:type="spellStart"/>
            <w:r>
              <w:rPr>
                <w:sz w:val="24"/>
                <w:szCs w:val="24"/>
                <w:lang w:val="ru-RU"/>
              </w:rPr>
              <w:t>А.Алииш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Чукмар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белән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Тукмар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</w:p>
          <w:p w:rsidR="002C5519" w:rsidRPr="00B5330D" w:rsidRDefault="002C5519" w:rsidP="00B5330D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Куян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кызы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Бикбатыр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белән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Биккуркак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Каз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белән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Аккош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“Бал корты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һә</w:t>
            </w:r>
            <w:proofErr w:type="gram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</w:t>
            </w:r>
            <w:proofErr w:type="spellEnd"/>
            <w:proofErr w:type="gram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шөпшә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Сертотмас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үрдәк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Мактанчык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чыпчык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</w:p>
          <w:p w:rsidR="002C5519" w:rsidRPr="00B5330D" w:rsidRDefault="002C5519" w:rsidP="00B5330D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“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Койрыклар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“Кем </w:t>
            </w:r>
            <w:proofErr w:type="spellStart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көчле</w:t>
            </w:r>
            <w:proofErr w:type="spellEnd"/>
            <w:r w:rsidRPr="00B5330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”</w:t>
            </w:r>
            <w:r>
              <w:rPr>
                <w:sz w:val="24"/>
                <w:szCs w:val="24"/>
                <w:lang w:val="ru-RU"/>
              </w:rPr>
              <w:t xml:space="preserve">, Г. Тукай, </w:t>
            </w:r>
            <w:proofErr w:type="spellStart"/>
            <w:r>
              <w:rPr>
                <w:sz w:val="24"/>
                <w:szCs w:val="24"/>
                <w:lang w:val="ru-RU"/>
              </w:rPr>
              <w:t>М.Джалиль</w:t>
            </w:r>
            <w:proofErr w:type="spellEnd"/>
          </w:p>
          <w:p w:rsidR="002C5519" w:rsidRPr="00B5330D" w:rsidRDefault="002C5519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библиотеку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Удивительный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космос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47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«Удивительный космос» </w:t>
            </w:r>
            <w:r w:rsidRPr="00B5330D">
              <w:rPr>
                <w:sz w:val="24"/>
                <w:szCs w:val="24"/>
                <w:lang w:val="ru-RU"/>
              </w:rPr>
              <w:t>Беседы о Первом космонавте, о планете Земля, первых</w:t>
            </w:r>
            <w:r w:rsidRPr="00B5330D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научных открытиях</w:t>
            </w:r>
          </w:p>
          <w:p w:rsidR="00B5330D" w:rsidRPr="00B5330D" w:rsidRDefault="00B5330D" w:rsidP="002C5519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Просмотр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видеофильма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3" w:right="70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бабушек и мам»</w:t>
            </w:r>
          </w:p>
          <w:p w:rsidR="002C5519" w:rsidRPr="00B5330D" w:rsidRDefault="002C5519" w:rsidP="002C5519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Праздничный концерт для мам 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бабушек</w:t>
            </w:r>
          </w:p>
        </w:tc>
      </w:tr>
      <w:tr w:rsidR="002C5519" w:rsidRPr="00B5330D" w:rsidTr="001F37B6">
        <w:tc>
          <w:tcPr>
            <w:tcW w:w="1951" w:type="dxa"/>
            <w:vMerge/>
          </w:tcPr>
          <w:p w:rsidR="002C5519" w:rsidRPr="00B5330D" w:rsidRDefault="002C5519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C5519" w:rsidRPr="001F37B6" w:rsidRDefault="002C5519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«Взрослые и дети»</w:t>
            </w:r>
          </w:p>
          <w:p w:rsidR="002C5519" w:rsidRPr="001F37B6" w:rsidRDefault="002C5519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Беседа «Я расту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вежливым</w:t>
            </w:r>
            <w:proofErr w:type="gramEnd"/>
            <w:r w:rsidRPr="001F37B6">
              <w:rPr>
                <w:sz w:val="24"/>
                <w:szCs w:val="24"/>
                <w:lang w:val="ru-RU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Земли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9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«Удивительный космос» </w:t>
            </w:r>
            <w:r w:rsidRPr="00B5330D">
              <w:rPr>
                <w:sz w:val="24"/>
                <w:szCs w:val="24"/>
                <w:lang w:val="ru-RU"/>
              </w:rPr>
              <w:t xml:space="preserve">Игры с интерактивным глобусом, </w:t>
            </w:r>
            <w:proofErr w:type="spellStart"/>
            <w:r w:rsidRPr="00B5330D">
              <w:rPr>
                <w:sz w:val="24"/>
                <w:szCs w:val="24"/>
              </w:rPr>
              <w:t>MatataLab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, мини-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роботом</w:t>
            </w:r>
            <w:proofErr w:type="spellEnd"/>
            <w:r w:rsidRPr="00B5330D">
              <w:rPr>
                <w:sz w:val="24"/>
                <w:szCs w:val="24"/>
              </w:rPr>
              <w:t xml:space="preserve"> Bee-Bot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  <w:r w:rsidRPr="002C5519">
              <w:rPr>
                <w:b w:val="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Страна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Спортландия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Страна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Спортландия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2C5519" w:rsidRPr="00B5330D" w:rsidTr="001F37B6">
        <w:tc>
          <w:tcPr>
            <w:tcW w:w="1951" w:type="dxa"/>
            <w:vMerge/>
          </w:tcPr>
          <w:p w:rsidR="002C5519" w:rsidRPr="002C5519" w:rsidRDefault="002C5519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Осторожно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B5330D">
              <w:rPr>
                <w:b/>
                <w:sz w:val="24"/>
                <w:szCs w:val="24"/>
              </w:rPr>
              <w:t>лед</w:t>
            </w:r>
            <w:proofErr w:type="spellEnd"/>
            <w:proofErr w:type="gramStart"/>
            <w:r w:rsidRPr="00B5330D">
              <w:rPr>
                <w:b/>
                <w:sz w:val="24"/>
                <w:szCs w:val="24"/>
              </w:rPr>
              <w:t>!»</w:t>
            </w:r>
            <w:proofErr w:type="gramEnd"/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2C5519" w:rsidRDefault="00B5330D" w:rsidP="00B5330D">
            <w:pPr>
              <w:jc w:val="both"/>
              <w:rPr>
                <w:sz w:val="24"/>
                <w:szCs w:val="24"/>
              </w:rPr>
            </w:pPr>
            <w:r w:rsidRPr="002C5519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422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бабушек и мам»</w:t>
            </w:r>
          </w:p>
          <w:p w:rsidR="00B5330D" w:rsidRPr="00B5330D" w:rsidRDefault="00B5330D" w:rsidP="00B5330D">
            <w:pPr>
              <w:pStyle w:val="TableParagraph"/>
              <w:ind w:left="108" w:right="24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Изготовление праздничной открытки для бабушки и мамы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профессии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родителей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жаворонков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подарков сотрудникам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Выращенные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тюльпаны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дарим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мамам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2C5519" w:rsidRDefault="00B5330D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  <w:r w:rsidRPr="002C5519">
              <w:rPr>
                <w:b w:val="0"/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113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«Международный день театра </w:t>
            </w:r>
            <w:r w:rsidRPr="00B5330D">
              <w:rPr>
                <w:sz w:val="24"/>
                <w:szCs w:val="24"/>
                <w:lang w:val="ru-RU"/>
              </w:rPr>
              <w:t>сюжетно-ролевая игра «Театр»; знакомство с театром (помещения, сцена, реквизит, декорации, программки, театральный буфет, виды театра, театральные профессии и др.);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106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художественной литературы по</w:t>
            </w:r>
            <w:r w:rsidRPr="00B5330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right="11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составление ролевых диалогов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иллюстрациям;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музыкальные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ритмические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словесные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импровизации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4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игры-драматизации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знакомых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сказок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Международный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театра</w:t>
            </w:r>
            <w:proofErr w:type="spellEnd"/>
          </w:p>
          <w:p w:rsidR="00B5330D" w:rsidRPr="00B5330D" w:rsidRDefault="00B5330D" w:rsidP="00B5330D">
            <w:pPr>
              <w:pStyle w:val="TableParagraph"/>
              <w:ind w:left="108" w:right="47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проектная деятельность (организация театра в группе, создание макета театра, изготовление какого-либо вида театра; выкладывание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 w:right="22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 мелких предметов театральной маски и др.).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Рассматрив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. русских художников о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весне. </w:t>
            </w:r>
            <w:proofErr w:type="spellStart"/>
            <w:r w:rsidRPr="00B5330D">
              <w:rPr>
                <w:sz w:val="24"/>
                <w:szCs w:val="24"/>
              </w:rPr>
              <w:t>Пение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песен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Изгот</w:t>
            </w:r>
            <w:proofErr w:type="spellEnd"/>
            <w:r w:rsidRPr="00B5330D">
              <w:rPr>
                <w:sz w:val="24"/>
                <w:szCs w:val="24"/>
              </w:rPr>
              <w:t xml:space="preserve">. </w:t>
            </w:r>
            <w:proofErr w:type="spellStart"/>
            <w:r w:rsidRPr="00B5330D">
              <w:rPr>
                <w:sz w:val="24"/>
                <w:szCs w:val="24"/>
              </w:rPr>
              <w:t>подарков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для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мам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Лучше всех на свете мамочка моя»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17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космонавтики»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Космос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2C5519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мультфильма                  «Белка и стрелка»</w:t>
            </w: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13805" w:type="dxa"/>
            <w:gridSpan w:val="5"/>
          </w:tcPr>
          <w:p w:rsidR="002C5519" w:rsidRPr="001F37B6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 «Неделя театра»</w:t>
            </w:r>
          </w:p>
          <w:p w:rsidR="002C5519" w:rsidRPr="001F37B6" w:rsidRDefault="002C5519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Драматизация  «Кто сказал МЯУ»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53" w:hanging="53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«Мыльные пузыри</w:t>
            </w:r>
            <w:r w:rsidRPr="00B5330D">
              <w:rPr>
                <w:sz w:val="24"/>
                <w:szCs w:val="24"/>
                <w:lang w:val="ru-RU"/>
              </w:rPr>
              <w:t>» Игра «</w:t>
            </w:r>
            <w:r w:rsidRPr="00B5330D">
              <w:rPr>
                <w:b/>
                <w:sz w:val="24"/>
                <w:szCs w:val="24"/>
                <w:lang w:val="ru-RU"/>
              </w:rPr>
              <w:t>Мыльные пузыри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Тема «Мыльные пузыри» </w:t>
            </w:r>
            <w:r w:rsidRPr="001F37B6">
              <w:rPr>
                <w:sz w:val="24"/>
                <w:szCs w:val="24"/>
                <w:lang w:val="ru-RU"/>
              </w:rPr>
              <w:t>Экспериментирование, как полу чаются мыльные пузыри.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«Мыльные пузыри»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Праздник мыльных пузырей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«Вместе весело шагать»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Беседа «Буду </w:t>
            </w:r>
            <w:proofErr w:type="gramStart"/>
            <w:r w:rsidRPr="001F37B6">
              <w:rPr>
                <w:sz w:val="24"/>
                <w:szCs w:val="24"/>
                <w:lang w:val="ru-RU"/>
              </w:rPr>
              <w:t>сильными</w:t>
            </w:r>
            <w:proofErr w:type="gramEnd"/>
            <w:r w:rsidRPr="001F37B6">
              <w:rPr>
                <w:sz w:val="24"/>
                <w:szCs w:val="24"/>
                <w:lang w:val="ru-RU"/>
              </w:rPr>
              <w:t xml:space="preserve">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здоровыми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Вместе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весело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шагать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2C5519" w:rsidRDefault="00B5330D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2C5519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2C5519">
              <w:rPr>
                <w:sz w:val="24"/>
                <w:szCs w:val="24"/>
                <w:lang w:val="ru-RU"/>
              </w:rPr>
              <w:t>/И «Догоните меня»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«Через ручеек»</w:t>
            </w:r>
          </w:p>
        </w:tc>
        <w:tc>
          <w:tcPr>
            <w:tcW w:w="4308" w:type="dxa"/>
          </w:tcPr>
          <w:p w:rsidR="00B5330D" w:rsidRPr="002C5519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2C5519" w:rsidRPr="00B5330D" w:rsidTr="001F37B6">
        <w:tc>
          <w:tcPr>
            <w:tcW w:w="1951" w:type="dxa"/>
          </w:tcPr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13805" w:type="dxa"/>
            <w:gridSpan w:val="5"/>
          </w:tcPr>
          <w:p w:rsidR="002C5519" w:rsidRPr="002C5519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C5519"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Победы»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«Что это за праздник</w:t>
            </w:r>
            <w:r w:rsidRPr="001F37B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1F37B6">
              <w:rPr>
                <w:sz w:val="24"/>
                <w:szCs w:val="24"/>
                <w:lang w:val="ru-RU"/>
              </w:rPr>
              <w:t>-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День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Победы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космонавтики»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поделок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Изучение 3д моделей космоса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космонавтики»</w:t>
            </w:r>
          </w:p>
          <w:p w:rsidR="00B5330D" w:rsidRPr="00B5330D" w:rsidRDefault="00B5330D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Конкурс рисунков и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поделок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посвященных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дню космонавтики.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Международный день книги </w:t>
            </w:r>
            <w:r w:rsidRPr="00B5330D">
              <w:rPr>
                <w:sz w:val="24"/>
                <w:szCs w:val="24"/>
                <w:lang w:val="ru-RU"/>
              </w:rPr>
              <w:t>(беседуем о библиотеке, о любимых книгах)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Международный день птиц» </w:t>
            </w:r>
            <w:r w:rsidRPr="00B5330D">
              <w:rPr>
                <w:sz w:val="24"/>
                <w:szCs w:val="24"/>
                <w:lang w:val="ru-RU"/>
              </w:rPr>
              <w:t>(беседуем по теме)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Международный 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альбома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Птицы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нашей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области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Международный день птиц» </w:t>
            </w:r>
            <w:r w:rsidRPr="00B5330D">
              <w:rPr>
                <w:sz w:val="24"/>
                <w:szCs w:val="24"/>
                <w:lang w:val="ru-RU"/>
              </w:rPr>
              <w:t>Сюжетно-ролевая игра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::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Юный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орнитолог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Международный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птиц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Знакомство с различными видами детских книг (книжка-игрушка, книжка-панорама, книжк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а-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раскладка, книжка-раскраска, рассматривание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иллюстраций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книгах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Международный 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Экскурсия в городскую библиотеку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>(беседуем о первом космонавте Ю.А. Гагарине)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Конструирование с использованием конструктора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лего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</w:rPr>
              <w:t>DUPLO</w:t>
            </w:r>
            <w:r w:rsidRPr="00B5330D">
              <w:rPr>
                <w:sz w:val="24"/>
                <w:szCs w:val="24"/>
                <w:lang w:val="ru-RU"/>
              </w:rPr>
              <w:t xml:space="preserve"> «Космические корабли»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космонавтики»</w:t>
            </w:r>
          </w:p>
          <w:p w:rsidR="00B5330D" w:rsidRPr="002C5519" w:rsidRDefault="00B5330D" w:rsidP="002C551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игры: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«Космонавты»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«Исследователи новой планеты»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2C5519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Международный день Земли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(беседуем, как сохранить нашу планету)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Международный день Земли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Сортируем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мусор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правильно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Международный день Земли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Коллаж «Счастливая Земля»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2C5519">
            <w:pPr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>(беседуем о космонавтах и их физической                подготовке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>Просмотр презентации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«Нужно спортом овладеть, чтобы в космос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полететь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>Спортивный досуг ко Дню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космонавтики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Рисование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Выставка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«Международный день птиц» </w:t>
            </w:r>
            <w:r w:rsidRPr="00B5330D">
              <w:rPr>
                <w:sz w:val="24"/>
                <w:szCs w:val="24"/>
                <w:lang w:val="ru-RU"/>
              </w:rPr>
              <w:t xml:space="preserve">(беседы: наши друзья перелетные птицы; такие разные птицы; рассматривание картин перелетные птицы; чтение художественной литературы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В.Бъянки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«Синичкин календарь»;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Г.Андерсен</w:t>
            </w:r>
            <w:proofErr w:type="spellEnd"/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«Гадкий утенок»; рисование, лепка птицы)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книги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»</w:t>
            </w:r>
            <w:r w:rsidRPr="00B5330D">
              <w:rPr>
                <w:sz w:val="24"/>
                <w:szCs w:val="24"/>
                <w:lang w:val="ru-RU"/>
              </w:rPr>
              <w:t>(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чтение книг; рассматривание иллюстраций)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«Международный 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конкурсу скворечников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C5519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2C5519" w:rsidRDefault="002C5519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книги» </w:t>
            </w:r>
            <w:r w:rsidRPr="00B5330D">
              <w:rPr>
                <w:sz w:val="24"/>
                <w:szCs w:val="24"/>
                <w:lang w:val="ru-RU"/>
              </w:rPr>
              <w:t>Выполнение рисунков на выставку «Мой любимый сказочный герой»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«Международный день птиц»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Конку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рс скв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оречников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книги» </w:t>
            </w:r>
            <w:r w:rsidRPr="00B5330D">
              <w:rPr>
                <w:sz w:val="24"/>
                <w:szCs w:val="24"/>
                <w:lang w:val="ru-RU"/>
              </w:rPr>
              <w:t>Выставка «Мой любимый сказочный герой»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Акция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Подари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книгу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саду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«Международный день птиц»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«Птицы мира»,</w:t>
            </w:r>
          </w:p>
          <w:p w:rsidR="00B5330D" w:rsidRPr="00B5330D" w:rsidRDefault="00B5330D" w:rsidP="002C5519">
            <w:pPr>
              <w:pStyle w:val="TableParagraph"/>
              <w:tabs>
                <w:tab w:val="left" w:pos="3895"/>
              </w:tabs>
              <w:ind w:left="109" w:right="108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«Птицы России» (лепка, </w:t>
            </w:r>
            <w:r w:rsidR="002C5519">
              <w:rPr>
                <w:sz w:val="24"/>
                <w:szCs w:val="24"/>
                <w:lang w:val="ru-RU"/>
              </w:rPr>
              <w:t>р</w:t>
            </w:r>
            <w:r w:rsidRPr="00B5330D">
              <w:rPr>
                <w:sz w:val="24"/>
                <w:szCs w:val="24"/>
                <w:lang w:val="ru-RU"/>
              </w:rPr>
              <w:t>исование, аппликация);</w:t>
            </w:r>
          </w:p>
          <w:p w:rsidR="00B5330D" w:rsidRPr="00B5330D" w:rsidRDefault="00B5330D" w:rsidP="002C5519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парк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лес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2C5519">
            <w:pPr>
              <w:pStyle w:val="TableParagraph"/>
              <w:ind w:left="108" w:right="17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«Международный день птиц» </w:t>
            </w:r>
            <w:r w:rsidRPr="00B5330D">
              <w:rPr>
                <w:sz w:val="24"/>
                <w:szCs w:val="24"/>
                <w:lang w:val="ru-RU"/>
              </w:rPr>
              <w:t>По традиции в это время в ожидании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пернатых развешиваются скворечники,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синичники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, прочие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«птичьи домики»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«Международный день птиц»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«Птичьи голоса»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204" w:right="19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88" w:right="85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«Зачем человеку книга?»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книг. Беседы.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7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 библиотеку.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570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космонавтики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78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беседы, рассказы о</w:t>
            </w:r>
            <w:r w:rsidRPr="00B5330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первом космонавте</w:t>
            </w:r>
            <w:r w:rsidRPr="00B5330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планеты;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  <w:tab w:val="left" w:pos="2244"/>
              </w:tabs>
              <w:ind w:right="9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фотографий, </w:t>
            </w:r>
            <w:r w:rsidRPr="00B5330D">
              <w:rPr>
                <w:sz w:val="24"/>
                <w:szCs w:val="24"/>
                <w:lang w:val="ru-RU"/>
              </w:rPr>
              <w:t>иллюстраций и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2C5519">
            <w:pPr>
              <w:pStyle w:val="TableParagraph"/>
              <w:tabs>
                <w:tab w:val="left" w:pos="5170"/>
              </w:tabs>
              <w:ind w:left="108" w:right="-108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Просмотр</w:t>
            </w:r>
            <w:r w:rsidR="002C5519">
              <w:rPr>
                <w:sz w:val="24"/>
                <w:szCs w:val="24"/>
                <w:lang w:val="ru-RU"/>
              </w:rPr>
              <w:t xml:space="preserve"> в</w:t>
            </w:r>
            <w:r w:rsidRPr="00B5330D">
              <w:rPr>
                <w:sz w:val="24"/>
                <w:szCs w:val="24"/>
                <w:lang w:val="ru-RU"/>
              </w:rPr>
              <w:t>идеофильма (о космосе,</w:t>
            </w:r>
            <w:r w:rsidR="002C5519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Космических явлениях и др.);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беседы о первом космонавте; о создателях космических кораблей К.Д. Циолковском, С.П. Королеве;</w:t>
            </w:r>
          </w:p>
          <w:p w:rsidR="00B5330D" w:rsidRPr="00B5330D" w:rsidRDefault="00B5330D" w:rsidP="00B5330D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творческое рассказывание детей (например, «Полет на Луну»); сюжетно-ролевая игра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Космический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корабль</w:t>
            </w:r>
            <w:proofErr w:type="spellEnd"/>
            <w:r w:rsidRPr="00B5330D">
              <w:rPr>
                <w:sz w:val="24"/>
                <w:szCs w:val="24"/>
              </w:rPr>
              <w:t>» (</w:t>
            </w:r>
            <w:proofErr w:type="spellStart"/>
            <w:r w:rsidRPr="00B5330D">
              <w:rPr>
                <w:sz w:val="24"/>
                <w:szCs w:val="24"/>
              </w:rPr>
              <w:t>станция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350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Оформление выставки «Космос и планеты»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634"/>
                <w:tab w:val="left" w:pos="2574"/>
              </w:tabs>
              <w:ind w:left="109" w:right="9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«Народные</w:t>
            </w:r>
            <w:r w:rsidRPr="00B5330D">
              <w:rPr>
                <w:sz w:val="24"/>
                <w:szCs w:val="24"/>
                <w:lang w:val="ru-RU"/>
              </w:rPr>
              <w:tab/>
              <w:t>игры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весенних </w:t>
            </w:r>
            <w:r w:rsidRPr="00B5330D">
              <w:rPr>
                <w:sz w:val="24"/>
                <w:szCs w:val="24"/>
                <w:lang w:val="ru-RU"/>
              </w:rPr>
              <w:t>праздников и развлечений»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Народные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Спортивный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Всемирный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  <w:tab w:val="left" w:pos="1972"/>
                <w:tab w:val="left" w:pos="3329"/>
              </w:tabs>
              <w:ind w:right="9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 по теме праздника (о преимуществах здоровых людей; поведении, сохраняющем и укрепляющем здоровье человека; причинах снижения здоровья; значении физической культуры и закаливающих</w:t>
            </w:r>
            <w:r w:rsidRPr="00B5330D">
              <w:rPr>
                <w:sz w:val="24"/>
                <w:szCs w:val="24"/>
                <w:lang w:val="ru-RU"/>
              </w:rPr>
              <w:tab/>
              <w:t>процедур</w:t>
            </w:r>
            <w:r w:rsidRPr="00B5330D">
              <w:rPr>
                <w:sz w:val="24"/>
                <w:szCs w:val="24"/>
                <w:lang w:val="ru-RU"/>
              </w:rPr>
              <w:tab/>
              <w:t>в укреплении здоровья и</w:t>
            </w:r>
            <w:r w:rsidRPr="00B5330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т.п.);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27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решение проблемных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ситуаций, беседы по теме</w:t>
            </w:r>
            <w:r w:rsidRPr="00B5330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500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спортивные</w:t>
            </w:r>
            <w:proofErr w:type="spellEnd"/>
            <w:r w:rsidRPr="00B5330D">
              <w:rPr>
                <w:sz w:val="24"/>
                <w:szCs w:val="24"/>
              </w:rPr>
              <w:t xml:space="preserve"> и</w:t>
            </w:r>
            <w:r w:rsidRPr="00B5330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физкультурные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7"/>
              </w:numPr>
              <w:tabs>
                <w:tab w:val="left" w:pos="240"/>
              </w:tabs>
              <w:ind w:right="65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викторины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познавательного характера по теме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5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«Всемирный день здоровья»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(создание и презентация плаката, памятки, настольно-печатной игры, иллюстрированной энциклопедии здоровья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B5330D">
              <w:rPr>
                <w:sz w:val="24"/>
                <w:szCs w:val="24"/>
              </w:rPr>
              <w:t>и</w:t>
            </w:r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др</w:t>
            </w:r>
            <w:proofErr w:type="spellEnd"/>
            <w:r w:rsidRPr="00B5330D">
              <w:rPr>
                <w:sz w:val="24"/>
                <w:szCs w:val="24"/>
              </w:rPr>
              <w:t>.);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701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«Всемирный день здоровья» </w:t>
            </w:r>
            <w:r w:rsidRPr="00B5330D">
              <w:rPr>
                <w:sz w:val="24"/>
                <w:szCs w:val="24"/>
                <w:lang w:val="ru-RU"/>
              </w:rPr>
              <w:t>эстафеты и соревнования, посвященные празднику;</w:t>
            </w:r>
          </w:p>
          <w:p w:rsidR="00B5330D" w:rsidRPr="002C5519" w:rsidRDefault="00B5330D" w:rsidP="001F4344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225" w:firstLine="0"/>
              <w:rPr>
                <w:sz w:val="24"/>
                <w:szCs w:val="24"/>
                <w:lang w:val="ru-RU"/>
              </w:rPr>
            </w:pPr>
            <w:r w:rsidRPr="002C5519">
              <w:rPr>
                <w:sz w:val="24"/>
                <w:szCs w:val="24"/>
                <w:lang w:val="ru-RU"/>
              </w:rPr>
              <w:t>экскурсии в спортивные</w:t>
            </w:r>
            <w:r w:rsidRPr="002C5519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учреждения (бассейн, стадион,</w:t>
            </w:r>
            <w:r w:rsidRPr="002C551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спортивный</w:t>
            </w:r>
            <w:r w:rsidR="002C5519" w:rsidRPr="002C5519">
              <w:rPr>
                <w:sz w:val="24"/>
                <w:szCs w:val="24"/>
                <w:lang w:val="ru-RU"/>
              </w:rPr>
              <w:t xml:space="preserve"> </w:t>
            </w:r>
            <w:r w:rsidRPr="002C5519">
              <w:rPr>
                <w:sz w:val="24"/>
                <w:szCs w:val="24"/>
                <w:lang w:val="ru-RU"/>
              </w:rPr>
              <w:t>комплекс и др.);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372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беседы по теме праздника (о преимуществах здоровых людей; поведении, </w:t>
            </w:r>
            <w:r w:rsidR="002C5519">
              <w:rPr>
                <w:sz w:val="24"/>
                <w:szCs w:val="24"/>
                <w:lang w:val="ru-RU"/>
              </w:rPr>
              <w:t xml:space="preserve"> с</w:t>
            </w:r>
            <w:r w:rsidRPr="00B5330D">
              <w:rPr>
                <w:sz w:val="24"/>
                <w:szCs w:val="24"/>
                <w:lang w:val="ru-RU"/>
              </w:rPr>
              <w:t>охраняющем и укрепляющем здоровье</w:t>
            </w:r>
            <w:r w:rsidRPr="00B5330D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человека; причинах снижения здоровья; значении физической культуры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закаливающих процедур в укреплении здоровья и т.п.);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-47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решение проблемных</w:t>
            </w:r>
            <w:r w:rsidRPr="00B5330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ситуаций, беседы по теме</w:t>
            </w:r>
            <w:r w:rsidRPr="00B5330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2C5519">
              <w:rPr>
                <w:spacing w:val="-7"/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  <w:lang w:val="ru-RU"/>
              </w:rPr>
              <w:t>раздника;</w:t>
            </w:r>
            <w:r w:rsidR="002C5519">
              <w:rPr>
                <w:sz w:val="24"/>
                <w:szCs w:val="24"/>
                <w:lang w:val="ru-RU"/>
              </w:rPr>
              <w:t xml:space="preserve">  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спортивные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физкультурные</w:t>
            </w:r>
            <w:proofErr w:type="spellEnd"/>
            <w:r w:rsidRPr="00B5330D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6"/>
              </w:numPr>
              <w:tabs>
                <w:tab w:val="left" w:pos="233"/>
              </w:tabs>
              <w:ind w:right="105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викторины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познавательного характера по теме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7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Рисование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Выставка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2C5519" w:rsidRPr="00B5330D" w:rsidTr="001F37B6">
        <w:tc>
          <w:tcPr>
            <w:tcW w:w="1951" w:type="dxa"/>
            <w:vMerge w:val="restart"/>
          </w:tcPr>
          <w:p w:rsidR="002C5519" w:rsidRPr="00B5330D" w:rsidRDefault="002C5519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  <w:p w:rsidR="002C5519" w:rsidRPr="00B5330D" w:rsidRDefault="002C5519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Удивительный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космос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2C5519" w:rsidRPr="00B5330D" w:rsidTr="001F37B6">
        <w:tc>
          <w:tcPr>
            <w:tcW w:w="1951" w:type="dxa"/>
            <w:vMerge/>
          </w:tcPr>
          <w:p w:rsidR="002C5519" w:rsidRPr="00B5330D" w:rsidRDefault="002C5519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2C5519" w:rsidRPr="00B5330D" w:rsidRDefault="002C5519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«Моя малая Родина – Татарстан»</w:t>
            </w:r>
          </w:p>
          <w:p w:rsidR="002C5519" w:rsidRPr="00B5330D" w:rsidRDefault="002C5519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Конкурс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чтецов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«Волшебный мир слов»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049"/>
                <w:tab w:val="left" w:pos="1836"/>
                <w:tab w:val="left" w:pos="2775"/>
              </w:tabs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</w:t>
            </w:r>
            <w:r w:rsidRPr="00B5330D">
              <w:rPr>
                <w:sz w:val="24"/>
                <w:szCs w:val="24"/>
                <w:lang w:val="ru-RU"/>
              </w:rPr>
              <w:tab/>
              <w:t>«Мой</w:t>
            </w:r>
            <w:r w:rsidRPr="00B5330D">
              <w:rPr>
                <w:sz w:val="24"/>
                <w:szCs w:val="24"/>
                <w:lang w:val="ru-RU"/>
              </w:rPr>
              <w:tab/>
              <w:t>родной</w:t>
            </w:r>
            <w:r w:rsidRPr="00B5330D">
              <w:rPr>
                <w:sz w:val="24"/>
                <w:szCs w:val="24"/>
                <w:lang w:val="ru-RU"/>
              </w:rPr>
              <w:tab/>
              <w:t>язык»,</w:t>
            </w:r>
          </w:p>
          <w:p w:rsidR="00B5330D" w:rsidRPr="00B5330D" w:rsidRDefault="00B5330D" w:rsidP="00B5330D">
            <w:pPr>
              <w:pStyle w:val="TableParagraph"/>
              <w:ind w:left="109" w:right="27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«Сказка ложь, да в ней намек» Экскурсия в библиотеку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89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«Взрослые и дети» </w:t>
            </w:r>
            <w:r w:rsidRPr="00B5330D">
              <w:rPr>
                <w:sz w:val="24"/>
                <w:szCs w:val="24"/>
                <w:lang w:val="ru-RU"/>
              </w:rPr>
              <w:t>Беседы о правилах поведения в общественных местах</w:t>
            </w:r>
          </w:p>
          <w:p w:rsidR="00B5330D" w:rsidRPr="00B5330D" w:rsidRDefault="00B5330D" w:rsidP="00B5330D">
            <w:pPr>
              <w:pStyle w:val="TableParagraph"/>
              <w:ind w:left="108" w:right="26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«Ты в гостях» Сюжетно-ролевая игра «Ждем гостей»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Чтение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произведений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Взрослые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дети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«Моя семья»</w:t>
            </w:r>
          </w:p>
          <w:p w:rsidR="001F4344" w:rsidRPr="001F4344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«Что такое семейный бюджет или кто ведет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хозяйство?» Чтение рассказа Е. Пермяка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«Как Маша стала большой» Сюжетно-ролевая игра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«Магазин»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570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космонавтики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78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беседы, рассказы о</w:t>
            </w:r>
            <w:r w:rsidRPr="00B5330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первом космонавте</w:t>
            </w:r>
            <w:r w:rsidRPr="00B5330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планеты;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  <w:tab w:val="left" w:pos="2244"/>
              </w:tabs>
              <w:ind w:right="9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фотографий, </w:t>
            </w:r>
            <w:r w:rsidRPr="00B5330D">
              <w:rPr>
                <w:sz w:val="24"/>
                <w:szCs w:val="24"/>
                <w:lang w:val="ru-RU"/>
              </w:rPr>
              <w:t>иллюстраций и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1F4344">
            <w:pPr>
              <w:pStyle w:val="TableParagraph"/>
              <w:ind w:left="108" w:right="93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Просмотр видеофильма (о космосе,</w:t>
            </w:r>
            <w:r w:rsidR="001F4344"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Космических явлениях и др.);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беседы о первом космонавте; о создателях космических кораблей К.Д. Циолковском, С.П. Королеве;</w:t>
            </w:r>
          </w:p>
          <w:p w:rsidR="00B5330D" w:rsidRPr="00B5330D" w:rsidRDefault="00B5330D" w:rsidP="00B5330D">
            <w:pPr>
              <w:pStyle w:val="TableParagraph"/>
              <w:ind w:left="108" w:right="21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творческое рассказывание детей (например, «Полет на Луну»); сюжетно-ролевая игра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Космический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корабль</w:t>
            </w:r>
            <w:proofErr w:type="spellEnd"/>
            <w:r w:rsidRPr="00B5330D">
              <w:rPr>
                <w:sz w:val="24"/>
                <w:szCs w:val="24"/>
              </w:rPr>
              <w:t>» (</w:t>
            </w:r>
            <w:proofErr w:type="spellStart"/>
            <w:r w:rsidRPr="00B5330D">
              <w:rPr>
                <w:sz w:val="24"/>
                <w:szCs w:val="24"/>
              </w:rPr>
              <w:t>станция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350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Оформление выставки «Космос и планеты»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204" w:right="19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88" w:right="85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«Зачем человеку книга?»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книг. Беседы.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74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книги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 библиотеку.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1F4344">
            <w:pPr>
              <w:pStyle w:val="TableParagraph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tabs>
                <w:tab w:val="left" w:pos="1634"/>
                <w:tab w:val="left" w:pos="2574"/>
              </w:tabs>
              <w:ind w:left="109" w:right="99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Осторожно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B5330D">
              <w:rPr>
                <w:b/>
                <w:sz w:val="24"/>
                <w:szCs w:val="24"/>
              </w:rPr>
              <w:t>лед</w:t>
            </w:r>
            <w:proofErr w:type="spellEnd"/>
            <w:proofErr w:type="gramStart"/>
            <w:r w:rsidRPr="00B5330D">
              <w:rPr>
                <w:b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«Волшебный мир слов»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Ремонт книг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космонавтики» </w:t>
            </w:r>
            <w:r w:rsidRPr="00B5330D">
              <w:rPr>
                <w:sz w:val="24"/>
                <w:szCs w:val="24"/>
                <w:lang w:val="ru-RU"/>
              </w:rPr>
              <w:t>(беседы о космосе, спутниках Земли, первых животных отправившихся в космос; рассматривание репродукций картин, иллюстраций: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«Земля из космоса», «Звездное небо»; знакомство с первым космонавтом Ю. Гагариным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Рисование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космонавтики» </w:t>
            </w:r>
            <w:r w:rsidRPr="00B5330D">
              <w:rPr>
                <w:sz w:val="24"/>
                <w:szCs w:val="24"/>
                <w:lang w:val="ru-RU"/>
              </w:rPr>
              <w:t xml:space="preserve">Выставка рисунков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Дню космонавтики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«</w:t>
            </w:r>
            <w:r w:rsidRPr="00B5330D">
              <w:rPr>
                <w:b/>
                <w:sz w:val="24"/>
                <w:szCs w:val="24"/>
                <w:lang w:val="ru-RU"/>
              </w:rPr>
              <w:t>Этот день победы</w:t>
            </w:r>
            <w:r w:rsidRPr="00B5330D">
              <w:rPr>
                <w:sz w:val="24"/>
                <w:szCs w:val="24"/>
                <w:lang w:val="ru-RU"/>
              </w:rPr>
              <w:t>…»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Победы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«День Победы»     </w:t>
            </w:r>
            <w:r w:rsidRPr="00B5330D">
              <w:rPr>
                <w:sz w:val="24"/>
                <w:szCs w:val="24"/>
                <w:lang w:val="ru-RU"/>
              </w:rPr>
              <w:t>Фотовыставка «9 МАЯ, я на параде»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«Что такое хорошо и что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такое плохо</w:t>
            </w:r>
            <w:r w:rsidRPr="001F37B6">
              <w:rPr>
                <w:sz w:val="24"/>
                <w:szCs w:val="24"/>
                <w:lang w:val="ru-RU"/>
              </w:rPr>
              <w:t xml:space="preserve">» Беседа о культуре поведения и </w:t>
            </w:r>
            <w:proofErr w:type="spellStart"/>
            <w:r w:rsidRPr="001F37B6">
              <w:rPr>
                <w:sz w:val="24"/>
                <w:szCs w:val="24"/>
                <w:lang w:val="ru-RU"/>
              </w:rPr>
              <w:t>тд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«Что такое хорошо и что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такое плохо</w:t>
            </w:r>
            <w:r w:rsidRPr="00B5330D">
              <w:rPr>
                <w:sz w:val="24"/>
                <w:szCs w:val="24"/>
                <w:lang w:val="ru-RU"/>
              </w:rPr>
              <w:t>» Чтение произведений С /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ролевы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е игры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рассматривание картинок с разными ситуациями.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20" w:hanging="120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«Неделя безопасности»             </w:t>
            </w:r>
            <w:r w:rsidRPr="00B5330D">
              <w:rPr>
                <w:sz w:val="24"/>
                <w:szCs w:val="24"/>
                <w:lang w:val="ru-RU"/>
              </w:rPr>
              <w:t xml:space="preserve">Беседа о правилах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дорожного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дв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ижения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игры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беседы</w:t>
            </w:r>
            <w:proofErr w:type="spellEnd"/>
            <w:r w:rsidRPr="00B5330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3805" w:type="dxa"/>
            <w:gridSpan w:val="5"/>
          </w:tcPr>
          <w:p w:rsidR="001F4344" w:rsidRPr="001F4344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b/>
                <w:sz w:val="24"/>
                <w:szCs w:val="24"/>
                <w:lang w:val="ru-RU"/>
              </w:rPr>
              <w:t>Тема «Вместе весело шагать»</w:t>
            </w:r>
          </w:p>
          <w:p w:rsidR="001F4344" w:rsidRPr="001F4344" w:rsidRDefault="001F4344" w:rsidP="001F434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Игра развлечение «Паровозик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друзей»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Тема «День Победы» Беседа с рассматриванием иллюстраций «День Победы»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Тема «День Победы» Изготовление коллективного коллажа «День Победы»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Тема «День Победы»                    Выставка рисунков и поделок совместно с родителями.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«Дети – Цветы жизни»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Тема «День Победы» </w:t>
            </w:r>
            <w:r w:rsidRPr="001F37B6">
              <w:rPr>
                <w:sz w:val="24"/>
                <w:szCs w:val="24"/>
                <w:lang w:val="ru-RU"/>
              </w:rPr>
              <w:t>Прослушивание музыкальной композиции «День Победы»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Изготовление коллективного коллажа «Этот </w:t>
            </w:r>
            <w:r w:rsidRPr="001F37B6">
              <w:rPr>
                <w:sz w:val="24"/>
                <w:szCs w:val="24"/>
                <w:lang w:val="ru-RU"/>
              </w:rPr>
              <w:lastRenderedPageBreak/>
              <w:t>День Победы…»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ind w:firstLine="504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lastRenderedPageBreak/>
              <w:t xml:space="preserve">Тема «День Победы» </w:t>
            </w:r>
            <w:r w:rsidRPr="001F37B6">
              <w:rPr>
                <w:sz w:val="24"/>
                <w:szCs w:val="24"/>
                <w:lang w:val="ru-RU"/>
              </w:rPr>
              <w:t>Выставка рисунков; Фотовыставка «Памятники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Победы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ритуалом почтения памяти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стихов, прослушивание песен о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по картинам: «Салют победы на Красной площади»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Слушаем воспоминания ветеранов о ВОВ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Победы» </w:t>
            </w:r>
            <w:r w:rsidRPr="00B5330D">
              <w:rPr>
                <w:sz w:val="24"/>
                <w:szCs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Возложение цветов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памятнику Героям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мини музеев посвященных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Поход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музей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празднике, о параде, об акции «Окна Победы)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на площадь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Праздничный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город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Акция «Окна Победы»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альбома «Мы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помним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мы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гордимся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к памятнику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М </w:t>
            </w:r>
            <w:proofErr w:type="spellStart"/>
            <w:r w:rsidRPr="00B5330D">
              <w:rPr>
                <w:sz w:val="24"/>
                <w:szCs w:val="24"/>
              </w:rPr>
              <w:t>Джалиля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пользе пеших прогулок»)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«1 мая»                   </w:t>
            </w:r>
            <w:r w:rsidRPr="00B5330D">
              <w:rPr>
                <w:i/>
                <w:sz w:val="24"/>
                <w:szCs w:val="24"/>
                <w:lang w:val="ru-RU"/>
              </w:rPr>
              <w:t xml:space="preserve">(«Праздник весны и труда» </w:t>
            </w:r>
            <w:proofErr w:type="gramStart"/>
            <w:r w:rsidRPr="00B5330D">
              <w:rPr>
                <w:i/>
                <w:sz w:val="24"/>
                <w:szCs w:val="24"/>
                <w:lang w:val="ru-RU"/>
              </w:rPr>
              <w:t>)</w:t>
            </w:r>
            <w:r w:rsidRPr="00B5330D">
              <w:rPr>
                <w:sz w:val="24"/>
                <w:szCs w:val="24"/>
                <w:lang w:val="ru-RU"/>
              </w:rPr>
              <w:t>(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беседа «Что за праздник 1 мая?»; рассматривание иллюстраций, фотографий «1 мая»)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«1 мая»                                   </w:t>
            </w:r>
            <w:r w:rsidRPr="00B5330D">
              <w:rPr>
                <w:i/>
                <w:sz w:val="24"/>
                <w:szCs w:val="24"/>
                <w:lang w:val="ru-RU"/>
              </w:rPr>
              <w:t>(«Праздник весны и труда»)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Выполнение рисунков на выставку «1 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праздник весны и труда»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«1 мая»                                   </w:t>
            </w:r>
            <w:r w:rsidRPr="00B5330D">
              <w:rPr>
                <w:i/>
                <w:sz w:val="24"/>
                <w:szCs w:val="24"/>
                <w:lang w:val="ru-RU"/>
              </w:rPr>
              <w:t>(«Праздник весны и труда»)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«1 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праздник весны и труда»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Победы» </w:t>
            </w:r>
            <w:r w:rsidRPr="00B5330D">
              <w:rPr>
                <w:sz w:val="24"/>
                <w:szCs w:val="24"/>
                <w:lang w:val="ru-RU"/>
              </w:rPr>
              <w:t>(беседы о военных профессиях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стихов, прослушивание песен о ВОВ; рассматривание иллюстраций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«Военная техника»; беседа по картинам: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«Салют победы на Красной площади»)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Коллективная аппликация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«Весенний букет для ветеранов» Подготовка к выставке рисунков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Победы» </w:t>
            </w:r>
            <w:r w:rsidRPr="00B5330D">
              <w:rPr>
                <w:sz w:val="24"/>
                <w:szCs w:val="24"/>
                <w:lang w:val="ru-RU"/>
              </w:rPr>
              <w:t>Выставка рисунков «Салют победы!»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Возложение цветов к памятнику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С.И.Гусеву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музеев» </w:t>
            </w:r>
            <w:r w:rsidRPr="00B5330D">
              <w:rPr>
                <w:sz w:val="24"/>
                <w:szCs w:val="24"/>
                <w:lang w:val="ru-RU"/>
              </w:rPr>
              <w:t>(беседа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«Как надо вести себя в музее»; рассматривание фотографий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«Музеи»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«День музеев» </w:t>
            </w:r>
            <w:r w:rsidRPr="00B5330D">
              <w:rPr>
                <w:sz w:val="24"/>
                <w:szCs w:val="24"/>
                <w:lang w:val="ru-RU"/>
              </w:rPr>
              <w:t>Подготовка к экскурсии в краеведческий музей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музеев»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 краеведческий музей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Победы» </w:t>
            </w:r>
            <w:r w:rsidRPr="00B5330D">
              <w:rPr>
                <w:sz w:val="24"/>
                <w:szCs w:val="24"/>
                <w:lang w:val="ru-RU"/>
              </w:rPr>
              <w:t xml:space="preserve">Рассказ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–б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еседа с использованием презентации Просмотр видеофильма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Рассматривание альбома «Мы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помним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мы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гордимся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к памятнику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М </w:t>
            </w:r>
            <w:proofErr w:type="spellStart"/>
            <w:r w:rsidRPr="00B5330D">
              <w:rPr>
                <w:sz w:val="24"/>
                <w:szCs w:val="24"/>
              </w:rPr>
              <w:t>Джалиля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празднике, о параде, об акции «Окна Победы)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на площадь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Праздничный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город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Победы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Акция «Окна Победы»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Победы» </w:t>
            </w:r>
            <w:r w:rsidRPr="00B5330D">
              <w:rPr>
                <w:sz w:val="24"/>
                <w:szCs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Возложение цветов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памятнику Героям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мини музеев посвященных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Поход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музей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 охраны окружающей среды»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923"/>
                <w:tab w:val="left" w:pos="2647"/>
              </w:tabs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</w:t>
            </w:r>
            <w:r w:rsidRPr="00B5330D">
              <w:rPr>
                <w:sz w:val="24"/>
                <w:szCs w:val="24"/>
                <w:lang w:val="ru-RU"/>
              </w:rPr>
              <w:tab/>
              <w:t>о</w:t>
            </w:r>
            <w:r w:rsidRPr="00B5330D">
              <w:rPr>
                <w:sz w:val="24"/>
                <w:szCs w:val="24"/>
                <w:lang w:val="ru-RU"/>
              </w:rPr>
              <w:tab/>
              <w:t>жизни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животных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z w:val="24"/>
                <w:szCs w:val="24"/>
                <w:lang w:val="ru-RU"/>
              </w:rPr>
              <w:tab/>
              <w:t>в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лесу, </w:t>
            </w:r>
            <w:r w:rsidRPr="00B5330D">
              <w:rPr>
                <w:sz w:val="24"/>
                <w:szCs w:val="24"/>
                <w:lang w:val="ru-RU"/>
              </w:rPr>
              <w:t>рассматривание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иллюстраций. Беседы</w:t>
            </w:r>
            <w:r w:rsidRPr="00B5330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о</w:t>
            </w:r>
            <w:r w:rsidRPr="00B5330D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заповедниках России,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рассматривание </w:t>
            </w:r>
            <w:r w:rsidRPr="00B5330D">
              <w:rPr>
                <w:sz w:val="24"/>
                <w:szCs w:val="24"/>
                <w:lang w:val="ru-RU"/>
              </w:rPr>
              <w:t>иллюстраций с</w:t>
            </w:r>
            <w:r w:rsidRPr="00B5330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изображением редких животных. </w:t>
            </w:r>
            <w:proofErr w:type="spellStart"/>
            <w:r w:rsidRPr="00B5330D">
              <w:rPr>
                <w:sz w:val="24"/>
                <w:szCs w:val="24"/>
              </w:rPr>
              <w:t>Мультимедийная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презентация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Природа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«Всемирный день охраны окружающей среды» </w:t>
            </w:r>
            <w:r w:rsidRPr="00B5330D">
              <w:rPr>
                <w:sz w:val="24"/>
                <w:szCs w:val="24"/>
                <w:lang w:val="ru-RU"/>
              </w:rPr>
              <w:t>Изготовление плакатов по охране окружающей среды.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Животные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занесенные в красную книгу.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пользе пеших прогулок»)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профессии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космонавта</w:t>
            </w:r>
            <w:proofErr w:type="spell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791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Мастерим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развешиваем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скворечники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6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книги» </w:t>
            </w:r>
            <w:r w:rsidRPr="00B5330D">
              <w:rPr>
                <w:sz w:val="24"/>
                <w:szCs w:val="24"/>
                <w:lang w:val="ru-RU"/>
              </w:rPr>
              <w:t>сюжетно-ролевые игры («Библиотека», по сюжетам любимых детских 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99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библиотеку, книжный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магазин;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968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знакомство</w:t>
            </w:r>
            <w:proofErr w:type="spellEnd"/>
            <w:r w:rsidRPr="00B5330D">
              <w:rPr>
                <w:sz w:val="24"/>
                <w:szCs w:val="24"/>
              </w:rPr>
              <w:t xml:space="preserve"> с</w:t>
            </w:r>
            <w:r w:rsidRPr="00B5330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букварями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азбуками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129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lastRenderedPageBreak/>
              <w:t>беседы, решение проблемных ситуаций, игровые ситуации по теме праздника («Отгадай, кто</w:t>
            </w:r>
            <w:r w:rsidRPr="00B5330D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я?»,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«Подбери правильно атрибуты любимых героев» и др.);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54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книг, изготовленных руками детей (с помощью воспитателей, родителей);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сюжетно-ролевая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игра</w:t>
            </w:r>
            <w:proofErr w:type="spellEnd"/>
          </w:p>
          <w:p w:rsidR="00B5330D" w:rsidRPr="00B5330D" w:rsidRDefault="00B5330D" w:rsidP="00B5330D">
            <w:pPr>
              <w:pStyle w:val="TableParagraph"/>
              <w:ind w:left="109" w:right="955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Библиотека</w:t>
            </w:r>
            <w:proofErr w:type="spellEnd"/>
            <w:r w:rsidRPr="00B5330D">
              <w:rPr>
                <w:sz w:val="24"/>
                <w:szCs w:val="24"/>
              </w:rPr>
              <w:t>», «</w:t>
            </w:r>
            <w:proofErr w:type="spellStart"/>
            <w:r w:rsidRPr="00B5330D">
              <w:rPr>
                <w:sz w:val="24"/>
                <w:szCs w:val="24"/>
              </w:rPr>
              <w:t>Книжный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магазин</w:t>
            </w:r>
            <w:proofErr w:type="spellEnd"/>
            <w:r w:rsidRPr="00B5330D">
              <w:rPr>
                <w:sz w:val="24"/>
                <w:szCs w:val="24"/>
              </w:rPr>
              <w:t>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в</w:t>
            </w:r>
            <w:r w:rsidRPr="00B5330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библиотеку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книги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186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проектная деятельность (организация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уголка </w:t>
            </w:r>
            <w:r w:rsidRPr="00B5330D">
              <w:rPr>
                <w:sz w:val="24"/>
                <w:szCs w:val="24"/>
                <w:lang w:val="ru-RU"/>
              </w:rPr>
              <w:t xml:space="preserve">книги, детской библиотеки в группе; организация выставки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работ </w:t>
            </w:r>
            <w:r w:rsidRPr="00B5330D">
              <w:rPr>
                <w:sz w:val="24"/>
                <w:szCs w:val="24"/>
                <w:lang w:val="ru-RU"/>
              </w:rPr>
              <w:t>детей по теме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праздника.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38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создание коллекций (любимых героев детских</w:t>
            </w:r>
            <w:r w:rsidRPr="00B5330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41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 в уголке книги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(«ремонт» 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47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слушание музыки по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мотивам литературных сюжетов;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литературная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викторина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Тема: «1 мая»                                   </w:t>
            </w:r>
            <w:r w:rsidRPr="00B5330D">
              <w:rPr>
                <w:i/>
                <w:sz w:val="24"/>
                <w:szCs w:val="24"/>
                <w:lang w:val="ru-RU"/>
              </w:rPr>
              <w:t>(«Праздник весны и труда»)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«1 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праздник весны и труда»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космонавтики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145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мастерская (продуктивная (изобразительная) деятельность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теме</w:t>
            </w:r>
            <w:r w:rsidRPr="00B5330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163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создание коллекции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космонавтов (первый космонавт, первый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13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космонавт, вышедший в открытый космос, первая женщина-</w:t>
            </w:r>
          </w:p>
          <w:p w:rsidR="00B5330D" w:rsidRPr="00B5330D" w:rsidRDefault="00B5330D" w:rsidP="00B5330D">
            <w:pPr>
              <w:pStyle w:val="TableParagraph"/>
              <w:ind w:left="109" w:right="30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космонавт и др.);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«Всемирный день здоровья» </w:t>
            </w:r>
            <w:r w:rsidRPr="00B5330D">
              <w:rPr>
                <w:sz w:val="24"/>
                <w:szCs w:val="24"/>
                <w:lang w:val="ru-RU"/>
              </w:rPr>
              <w:t>организация конкурса рисунков («Мама, папа, я – здоровая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семья!»);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чтение художественной литературы по теме праздника («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Федорино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горе»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К.И.Чуковского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 др.);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Победы» </w:t>
            </w:r>
            <w:r w:rsidRPr="00B5330D">
              <w:rPr>
                <w:sz w:val="24"/>
                <w:szCs w:val="24"/>
                <w:lang w:val="ru-RU"/>
              </w:rPr>
              <w:t xml:space="preserve">Рассказ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–б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еседа с использованием презентации Просмотр видеофильма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«Этот День Победы»</w:t>
            </w:r>
          </w:p>
          <w:p w:rsidR="00B5330D" w:rsidRPr="00B5330D" w:rsidRDefault="00B5330D" w:rsidP="00B5330D">
            <w:pPr>
              <w:pStyle w:val="TableParagraph"/>
              <w:tabs>
                <w:tab w:val="left" w:pos="2391"/>
              </w:tabs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Праздничное</w:t>
            </w:r>
            <w:r w:rsidRPr="00B5330D">
              <w:rPr>
                <w:sz w:val="24"/>
                <w:szCs w:val="24"/>
                <w:lang w:val="ru-RU"/>
              </w:rPr>
              <w:tab/>
              <w:t>мероприятие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«Живем и помним»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Акции «Окна Победы», «Синий платочек»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Шествие совместно с родителями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«Бессмертный полк»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1F4344" w:rsidRPr="00B5330D" w:rsidRDefault="001F4344" w:rsidP="001F4344">
            <w:pPr>
              <w:pStyle w:val="TableParagraph"/>
              <w:tabs>
                <w:tab w:val="left" w:pos="1677"/>
                <w:tab w:val="left" w:pos="2157"/>
              </w:tabs>
              <w:ind w:left="108" w:right="9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«Волшебный мир слов» </w:t>
            </w:r>
            <w:r w:rsidRPr="00B5330D">
              <w:rPr>
                <w:sz w:val="24"/>
                <w:szCs w:val="24"/>
                <w:lang w:val="ru-RU"/>
              </w:rPr>
              <w:t>Знакомство</w:t>
            </w:r>
            <w:r w:rsidRPr="00B5330D">
              <w:rPr>
                <w:sz w:val="24"/>
                <w:szCs w:val="24"/>
                <w:lang w:val="ru-RU"/>
              </w:rPr>
              <w:tab/>
              <w:t>с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творчеством </w:t>
            </w:r>
            <w:r w:rsidRPr="00B5330D">
              <w:rPr>
                <w:sz w:val="24"/>
                <w:szCs w:val="24"/>
                <w:lang w:val="ru-RU"/>
              </w:rPr>
              <w:t xml:space="preserve">великих русских поэтов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А. </w:t>
            </w:r>
            <w:r w:rsidRPr="00B5330D">
              <w:rPr>
                <w:sz w:val="24"/>
                <w:szCs w:val="24"/>
                <w:lang w:val="ru-RU"/>
              </w:rPr>
              <w:t>С. Пушкина, М. Ю. Лермонтовым, С.</w:t>
            </w:r>
            <w:r w:rsidRPr="00B5330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Есениным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tabs>
                <w:tab w:val="left" w:pos="1620"/>
                <w:tab w:val="left" w:pos="2185"/>
                <w:tab w:val="left" w:pos="3322"/>
              </w:tabs>
              <w:ind w:left="108" w:right="100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«Волшебный мир слов» </w:t>
            </w:r>
            <w:r w:rsidRPr="00B5330D">
              <w:rPr>
                <w:sz w:val="24"/>
                <w:szCs w:val="24"/>
                <w:lang w:val="ru-RU"/>
              </w:rPr>
              <w:t>Экскурсия</w:t>
            </w:r>
            <w:r w:rsidRPr="00B5330D">
              <w:rPr>
                <w:sz w:val="24"/>
                <w:szCs w:val="24"/>
                <w:lang w:val="ru-RU"/>
              </w:rPr>
              <w:tab/>
              <w:t>в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библиотеку. </w:t>
            </w:r>
            <w:r w:rsidRPr="00B5330D">
              <w:rPr>
                <w:sz w:val="24"/>
                <w:szCs w:val="24"/>
                <w:lang w:val="ru-RU"/>
              </w:rPr>
              <w:t>Правила</w:t>
            </w:r>
            <w:r w:rsidRPr="00B5330D">
              <w:rPr>
                <w:sz w:val="24"/>
                <w:szCs w:val="24"/>
                <w:lang w:val="ru-RU"/>
              </w:rPr>
              <w:tab/>
              <w:t>поведения</w:t>
            </w:r>
            <w:r w:rsidRPr="00B5330D">
              <w:rPr>
                <w:sz w:val="24"/>
                <w:szCs w:val="24"/>
                <w:lang w:val="ru-RU"/>
              </w:rPr>
              <w:tab/>
              <w:t>в библиотеке.</w:t>
            </w:r>
          </w:p>
          <w:p w:rsidR="001F4344" w:rsidRPr="00B5330D" w:rsidRDefault="001F4344" w:rsidP="001F4344">
            <w:pPr>
              <w:pStyle w:val="TableParagraph"/>
              <w:tabs>
                <w:tab w:val="left" w:pos="1034"/>
                <w:tab w:val="left" w:pos="2349"/>
                <w:tab w:val="left" w:pos="2713"/>
              </w:tabs>
              <w:ind w:left="108" w:righ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</w:t>
            </w:r>
            <w:r w:rsidRPr="00B5330D">
              <w:rPr>
                <w:sz w:val="24"/>
                <w:szCs w:val="24"/>
                <w:lang w:val="ru-RU"/>
              </w:rPr>
              <w:tab/>
              <w:t>«Хорошие</w:t>
            </w:r>
            <w:r w:rsidRPr="00B5330D">
              <w:rPr>
                <w:sz w:val="24"/>
                <w:szCs w:val="24"/>
                <w:lang w:val="ru-RU"/>
              </w:rPr>
              <w:tab/>
              <w:t>и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плохие </w:t>
            </w:r>
            <w:r w:rsidRPr="00B5330D">
              <w:rPr>
                <w:sz w:val="24"/>
                <w:szCs w:val="24"/>
                <w:lang w:val="ru-RU"/>
              </w:rPr>
              <w:t>поступки»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Викторина «Мир добрых книг»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Победы» </w:t>
            </w:r>
            <w:r w:rsidRPr="00B5330D">
              <w:rPr>
                <w:sz w:val="24"/>
                <w:szCs w:val="24"/>
                <w:lang w:val="ru-RU"/>
              </w:rPr>
              <w:t>групповая работа по аппликации «Весенний букет для ветеранов»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Возложение цветов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памятнику Героям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Победы»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мини музеев посвященных ВОВ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Поход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музей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 охраны окружающей среды»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923"/>
                <w:tab w:val="left" w:pos="2647"/>
              </w:tabs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</w:t>
            </w:r>
            <w:r w:rsidRPr="00B5330D">
              <w:rPr>
                <w:sz w:val="24"/>
                <w:szCs w:val="24"/>
                <w:lang w:val="ru-RU"/>
              </w:rPr>
              <w:tab/>
              <w:t>о</w:t>
            </w:r>
            <w:r w:rsidRPr="00B5330D">
              <w:rPr>
                <w:sz w:val="24"/>
                <w:szCs w:val="24"/>
                <w:lang w:val="ru-RU"/>
              </w:rPr>
              <w:tab/>
              <w:t>жизни</w:t>
            </w:r>
          </w:p>
          <w:p w:rsidR="00B5330D" w:rsidRPr="00B5330D" w:rsidRDefault="00B5330D" w:rsidP="00B5330D">
            <w:pPr>
              <w:pStyle w:val="TableParagraph"/>
              <w:tabs>
                <w:tab w:val="left" w:pos="1658"/>
                <w:tab w:val="left" w:pos="1908"/>
                <w:tab w:val="left" w:pos="2781"/>
              </w:tabs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животных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z w:val="24"/>
                <w:szCs w:val="24"/>
                <w:lang w:val="ru-RU"/>
              </w:rPr>
              <w:tab/>
              <w:t>в</w:t>
            </w:r>
            <w:r w:rsidRPr="00B5330D">
              <w:rPr>
                <w:sz w:val="24"/>
                <w:szCs w:val="24"/>
                <w:lang w:val="ru-RU"/>
              </w:rPr>
              <w:tab/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лесу, </w:t>
            </w:r>
            <w:r w:rsidRPr="00B5330D">
              <w:rPr>
                <w:sz w:val="24"/>
                <w:szCs w:val="24"/>
                <w:lang w:val="ru-RU"/>
              </w:rPr>
              <w:t>рассматривание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иллюстраций. Беседы</w:t>
            </w:r>
            <w:r w:rsidRPr="00B5330D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о</w:t>
            </w:r>
            <w:r w:rsidRPr="00B5330D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заповедниках России,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рассматривание </w:t>
            </w:r>
            <w:r w:rsidRPr="00B5330D">
              <w:rPr>
                <w:sz w:val="24"/>
                <w:szCs w:val="24"/>
                <w:lang w:val="ru-RU"/>
              </w:rPr>
              <w:t>иллюстраций с</w:t>
            </w:r>
            <w:r w:rsidRPr="00B5330D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изображением редких животных. </w:t>
            </w:r>
            <w:proofErr w:type="spellStart"/>
            <w:r w:rsidRPr="00B5330D">
              <w:rPr>
                <w:sz w:val="24"/>
                <w:szCs w:val="24"/>
              </w:rPr>
              <w:t>Мультимедийная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презентация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Природа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«Всемирный день охраны окружающей среды» </w:t>
            </w:r>
            <w:r w:rsidRPr="00B5330D">
              <w:rPr>
                <w:sz w:val="24"/>
                <w:szCs w:val="24"/>
                <w:lang w:val="ru-RU"/>
              </w:rPr>
              <w:t>Изготовление плакатов по охране окружающей среды.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Животные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занесенные в красную книгу.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1F4344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пользе пеших прогулок»)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Наблюдение за спортивными состязаниями старших групп на спортивной площадке 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Пешие прогулки</w:t>
            </w:r>
            <w:r w:rsidRPr="00B5330D">
              <w:rPr>
                <w:sz w:val="24"/>
                <w:szCs w:val="24"/>
                <w:lang w:val="ru-RU"/>
              </w:rPr>
              <w:t xml:space="preserve"> прогулка по территории детского сада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профессии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космонавта</w:t>
            </w:r>
            <w:proofErr w:type="spell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791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Мастерим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развешиваем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скворечники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rPr>
          <w:trHeight w:val="5155"/>
        </w:trPr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lastRenderedPageBreak/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76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книги» </w:t>
            </w:r>
            <w:r w:rsidRPr="00B5330D">
              <w:rPr>
                <w:sz w:val="24"/>
                <w:szCs w:val="24"/>
                <w:lang w:val="ru-RU"/>
              </w:rPr>
              <w:t>сюжетно-ролевые игры («Библиотека», по сюжетам любимых детских 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99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библиотеку, книжный</w:t>
            </w:r>
            <w:r w:rsidRPr="00B5330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магазин;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968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знакомство</w:t>
            </w:r>
            <w:proofErr w:type="spellEnd"/>
            <w:r w:rsidRPr="00B5330D">
              <w:rPr>
                <w:sz w:val="24"/>
                <w:szCs w:val="24"/>
              </w:rPr>
              <w:t xml:space="preserve"> с</w:t>
            </w:r>
            <w:r w:rsidRPr="00B5330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букварями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азбуками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right="129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беседы, решение проблемных ситуаций, игровые ситуации по теме праздника («Отгадай, кто</w:t>
            </w:r>
            <w:r w:rsidRPr="00B5330D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я?»,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«Подбери правильно атрибуты любимых героев» и др.);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54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книг, изготовленных руками детей (с помощью воспитателей, родителей);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сюжетно-ролевая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игра</w:t>
            </w:r>
            <w:proofErr w:type="spellEnd"/>
          </w:p>
          <w:p w:rsidR="00B5330D" w:rsidRPr="00B5330D" w:rsidRDefault="00B5330D" w:rsidP="00B5330D">
            <w:pPr>
              <w:pStyle w:val="TableParagraph"/>
              <w:ind w:left="109" w:right="955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Библиотека</w:t>
            </w:r>
            <w:proofErr w:type="spellEnd"/>
            <w:r w:rsidRPr="00B5330D">
              <w:rPr>
                <w:sz w:val="24"/>
                <w:szCs w:val="24"/>
              </w:rPr>
              <w:t>», «</w:t>
            </w:r>
            <w:proofErr w:type="spellStart"/>
            <w:r w:rsidRPr="00B5330D">
              <w:rPr>
                <w:sz w:val="24"/>
                <w:szCs w:val="24"/>
              </w:rPr>
              <w:t>Книжный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магазин</w:t>
            </w:r>
            <w:proofErr w:type="spellEnd"/>
            <w:r w:rsidRPr="00B5330D">
              <w:rPr>
                <w:sz w:val="24"/>
                <w:szCs w:val="24"/>
              </w:rPr>
              <w:t>»;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в</w:t>
            </w:r>
            <w:r w:rsidRPr="00B5330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библиотеку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книги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186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проектная деятельность (организация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уголка </w:t>
            </w:r>
            <w:r w:rsidRPr="00B5330D">
              <w:rPr>
                <w:sz w:val="24"/>
                <w:szCs w:val="24"/>
                <w:lang w:val="ru-RU"/>
              </w:rPr>
              <w:t xml:space="preserve">книги, детской библиотеки в группе; организация выставки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работ </w:t>
            </w:r>
            <w:r w:rsidRPr="00B5330D">
              <w:rPr>
                <w:sz w:val="24"/>
                <w:szCs w:val="24"/>
                <w:lang w:val="ru-RU"/>
              </w:rPr>
              <w:t>детей по теме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праздника.</w:t>
            </w:r>
            <w:proofErr w:type="gramEnd"/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38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создание коллекций (любимых героев детских</w:t>
            </w:r>
            <w:r w:rsidRPr="00B5330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412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 в уголке книги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(«ремонт» книг);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right="47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музыки по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мотивам литературных сюжетов;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18"/>
              </w:numPr>
              <w:tabs>
                <w:tab w:val="left" w:pos="239"/>
              </w:tabs>
              <w:ind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литературная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викторина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i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«1 мая»                                   </w:t>
            </w:r>
            <w:r w:rsidRPr="00B5330D">
              <w:rPr>
                <w:i/>
                <w:sz w:val="24"/>
                <w:szCs w:val="24"/>
                <w:lang w:val="ru-RU"/>
              </w:rPr>
              <w:t>(«Праздник весны и труда»)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«1 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праздник весны и труда»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tabs>
                <w:tab w:val="left" w:pos="240"/>
              </w:tabs>
              <w:ind w:left="109" w:right="145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космонавтики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145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мастерская (продуктивная (изобразительная) деятельность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теме</w:t>
            </w:r>
            <w:r w:rsidRPr="00B5330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праздника);</w:t>
            </w:r>
          </w:p>
          <w:p w:rsidR="00B5330D" w:rsidRPr="00B5330D" w:rsidRDefault="00B5330D" w:rsidP="001F4344">
            <w:pPr>
              <w:pStyle w:val="TableParagraph"/>
              <w:numPr>
                <w:ilvl w:val="0"/>
                <w:numId w:val="20"/>
              </w:numPr>
              <w:tabs>
                <w:tab w:val="left" w:pos="240"/>
              </w:tabs>
              <w:ind w:right="163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создание коллекции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космонавтов (первый космонавт, первый</w:t>
            </w:r>
            <w:proofErr w:type="gramEnd"/>
          </w:p>
          <w:p w:rsidR="00B5330D" w:rsidRPr="00B5330D" w:rsidRDefault="00B5330D" w:rsidP="00B5330D">
            <w:pPr>
              <w:pStyle w:val="TableParagraph"/>
              <w:ind w:left="109" w:right="13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космонавт, вышедший в открытый космос, первая женщина-</w:t>
            </w:r>
          </w:p>
          <w:p w:rsidR="00B5330D" w:rsidRPr="00B5330D" w:rsidRDefault="00B5330D" w:rsidP="00B5330D">
            <w:pPr>
              <w:pStyle w:val="TableParagraph"/>
              <w:ind w:left="109" w:right="301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космонавт и др.); </w:t>
            </w:r>
            <w:r w:rsidRPr="00B5330D">
              <w:rPr>
                <w:b/>
                <w:sz w:val="24"/>
                <w:szCs w:val="24"/>
                <w:lang w:val="ru-RU"/>
              </w:rPr>
              <w:t xml:space="preserve">«Всемирный день здоровья» </w:t>
            </w:r>
            <w:r w:rsidRPr="00B5330D">
              <w:rPr>
                <w:sz w:val="24"/>
                <w:szCs w:val="24"/>
                <w:lang w:val="ru-RU"/>
              </w:rPr>
              <w:t>организация конкурса рисунков («Мама, папа, я – здоровая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семья!»);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чтение художественной литературы по теме праздника («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Мойдодыр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», «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Федорино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горе»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К.И.Чуковского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 др.);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tabs>
                <w:tab w:val="left" w:pos="1677"/>
                <w:tab w:val="left" w:pos="2157"/>
              </w:tabs>
              <w:ind w:left="108" w:right="9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русской берёзке»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на тему о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том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,с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колько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радости приносит нам это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время,о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березе, как символе русской природы.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русской берёзке»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Рассматриваем иллюстрации русских художников, разучиваем стихи, рисуем.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hanging="557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«Праздник русской берёзке»</w:t>
            </w:r>
          </w:p>
          <w:p w:rsidR="00B5330D" w:rsidRPr="00B5330D" w:rsidRDefault="00B5330D" w:rsidP="00B5330D">
            <w:pPr>
              <w:pStyle w:val="TableParagraph"/>
              <w:ind w:hanging="687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развлечение «Во поле берёзка стояла»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</w:t>
            </w:r>
            <w:r w:rsidRPr="001F37B6">
              <w:rPr>
                <w:b/>
                <w:sz w:val="24"/>
                <w:szCs w:val="24"/>
                <w:lang w:val="ru-RU"/>
              </w:rPr>
              <w:t>Воспитание сказкой</w:t>
            </w:r>
            <w:r w:rsidRPr="001F37B6">
              <w:rPr>
                <w:sz w:val="24"/>
                <w:szCs w:val="24"/>
                <w:lang w:val="ru-RU"/>
              </w:rPr>
              <w:t xml:space="preserve">»               Положительные и отрицательные </w:t>
            </w:r>
            <w:proofErr w:type="spellStart"/>
            <w:r w:rsidRPr="001F37B6">
              <w:rPr>
                <w:sz w:val="24"/>
                <w:szCs w:val="24"/>
                <w:lang w:val="ru-RU"/>
              </w:rPr>
              <w:t>ге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 xml:space="preserve"> рои.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ind w:left="-4" w:firstLine="4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Рассказывание Р.Н.С. Беседа о героях.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tabs>
                <w:tab w:val="left" w:pos="2773"/>
              </w:tabs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F37B6">
              <w:rPr>
                <w:sz w:val="24"/>
                <w:szCs w:val="24"/>
                <w:lang w:val="ru-RU"/>
              </w:rPr>
              <w:t>Инсценирование</w:t>
            </w:r>
            <w:proofErr w:type="spellEnd"/>
            <w:r w:rsidRPr="001F37B6">
              <w:rPr>
                <w:sz w:val="24"/>
                <w:szCs w:val="24"/>
                <w:lang w:val="ru-RU"/>
              </w:rPr>
              <w:tab/>
              <w:t>любимой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сказки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«Моя семья» Беседа о семейных ценностях.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firstLine="11"/>
              <w:jc w:val="both"/>
              <w:rPr>
                <w:sz w:val="24"/>
                <w:szCs w:val="24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Тема «День семьи» </w:t>
            </w:r>
            <w:r w:rsidRPr="001F37B6">
              <w:rPr>
                <w:sz w:val="24"/>
                <w:szCs w:val="24"/>
                <w:lang w:val="ru-RU"/>
              </w:rPr>
              <w:t>Рассматривание семейного альбома.</w:t>
            </w:r>
            <w:r w:rsidRPr="001F37B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Аппликация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Ромашки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эколога»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</w:t>
            </w:r>
            <w:r w:rsidRPr="001F37B6">
              <w:rPr>
                <w:b/>
                <w:sz w:val="24"/>
                <w:szCs w:val="24"/>
                <w:lang w:val="ru-RU"/>
              </w:rPr>
              <w:t>Песок и его свойства</w:t>
            </w:r>
            <w:r w:rsidRPr="001F37B6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эколога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ind w:hanging="250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Экспериментирование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-п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острой ка из сухого и мокрого песка.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эколога»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Игры - с космическим песком.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1F37B6" w:rsidRDefault="00B5330D" w:rsidP="00B5330D">
            <w:pPr>
              <w:pStyle w:val="TableParagraph"/>
              <w:ind w:left="413" w:hanging="413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«Лето – пора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витаминов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Д/И «Полезные привычки»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1F4344" w:rsidRDefault="001F4344" w:rsidP="00B5330D">
            <w:pPr>
              <w:pStyle w:val="TableParagraph"/>
              <w:ind w:left="413" w:hanging="413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firstLine="43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«День семьи, любви и верности» </w:t>
            </w:r>
            <w:r w:rsidRPr="00B5330D">
              <w:rPr>
                <w:sz w:val="24"/>
                <w:szCs w:val="24"/>
                <w:lang w:val="ru-RU"/>
              </w:rPr>
              <w:t>Беседа «Моя семья»</w:t>
            </w: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Коллективное рисование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Солнечный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круг</w:t>
            </w:r>
            <w:proofErr w:type="spellEnd"/>
            <w:r w:rsidRPr="00B5330D">
              <w:rPr>
                <w:sz w:val="24"/>
                <w:szCs w:val="24"/>
              </w:rPr>
              <w:t>»;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защиты детей»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Фотовыставка « Все мы –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маленькие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дети</w:t>
            </w:r>
            <w:proofErr w:type="spellEnd"/>
            <w:r w:rsidRPr="00B5330D">
              <w:rPr>
                <w:sz w:val="24"/>
                <w:szCs w:val="24"/>
              </w:rPr>
              <w:t>!»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«Всемирный день охраны окружающей среды»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игра «Поможем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Лесовичку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спасти наш лес».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Закомимся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с творчеством А.С. Пушкина. Читаем стихи сказки. Просмотр мультфильма «Сказка о рыбаке и рыбке»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Заучивание стихотворений великого русского поэта. </w:t>
            </w:r>
            <w:proofErr w:type="spellStart"/>
            <w:r w:rsidRPr="00B5330D">
              <w:rPr>
                <w:sz w:val="24"/>
                <w:szCs w:val="24"/>
              </w:rPr>
              <w:t>Постановка</w:t>
            </w:r>
            <w:proofErr w:type="spellEnd"/>
            <w:r w:rsidRPr="00B5330D">
              <w:rPr>
                <w:sz w:val="24"/>
                <w:szCs w:val="24"/>
              </w:rPr>
              <w:t xml:space="preserve">  </w:t>
            </w:r>
            <w:proofErr w:type="spellStart"/>
            <w:r w:rsidRPr="00B5330D">
              <w:rPr>
                <w:sz w:val="24"/>
                <w:szCs w:val="24"/>
              </w:rPr>
              <w:t>мини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спектаклей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Экскурсия в библиотеку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России» </w:t>
            </w:r>
            <w:r w:rsidRPr="00B5330D">
              <w:rPr>
                <w:sz w:val="24"/>
                <w:szCs w:val="24"/>
                <w:lang w:val="ru-RU"/>
              </w:rPr>
              <w:t>Беседа: История России. Чтение стихотворений о родине. Пословицы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поговорки о Родине. Просмотр картинок и иллюстраций.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Столица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нашей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родины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России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 о России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оллаж на тему «Моя Родина»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России»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Литературно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музыкальная гостиная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«С </w:t>
            </w:r>
            <w:r w:rsidRPr="00B5330D">
              <w:rPr>
                <w:sz w:val="24"/>
                <w:szCs w:val="24"/>
                <w:lang w:val="ru-RU"/>
              </w:rPr>
              <w:t>любовью к родному городу»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(беседуем об истории праздника, о детях других стран и народов, безопасности каждого ребенка, правах и обязанностях детей)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защиты детей»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Заучивание стихов, песен, танцев к празднику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защиты детей»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Досуг в рамках Дня защиты детей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1F37B6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защиты детей»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празднике)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Заучивание стихов, песен к празднику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защиты детей»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Досуг в рамках Дня защиты детей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рождения А.С.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Пушкина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беседуем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поэте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Посещение библиотеки на выставку ко Дню рождения А.С. Пушкина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Викторина «Что за прелесть эти сказки!»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России»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дне России)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России» </w:t>
            </w:r>
            <w:r w:rsidRPr="00B5330D">
              <w:rPr>
                <w:sz w:val="24"/>
                <w:szCs w:val="24"/>
                <w:lang w:val="ru-RU"/>
              </w:rPr>
              <w:t>Просмотр презентации «Моя Россия», заучивание стихов 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России»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Конкурс чтецов: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Россия</w:t>
            </w:r>
            <w:proofErr w:type="spellEnd"/>
            <w:r w:rsidRPr="00B5330D">
              <w:rPr>
                <w:sz w:val="24"/>
                <w:szCs w:val="24"/>
              </w:rPr>
              <w:t xml:space="preserve"> – </w:t>
            </w:r>
            <w:proofErr w:type="spellStart"/>
            <w:r w:rsidRPr="00B5330D">
              <w:rPr>
                <w:sz w:val="24"/>
                <w:szCs w:val="24"/>
              </w:rPr>
              <w:t>Родина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моя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России </w:t>
            </w:r>
            <w:r w:rsidRPr="00B5330D">
              <w:rPr>
                <w:sz w:val="24"/>
                <w:szCs w:val="24"/>
                <w:lang w:val="ru-RU"/>
              </w:rPr>
              <w:t>(беседуем о русских народных играх</w:t>
            </w:r>
            <w:r w:rsidRPr="00B5330D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России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презентации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«Как играли наши бабушки и дедушки»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России </w:t>
            </w:r>
            <w:r w:rsidRPr="00B5330D">
              <w:rPr>
                <w:sz w:val="24"/>
                <w:szCs w:val="24"/>
                <w:lang w:val="ru-RU"/>
              </w:rPr>
              <w:t>Самостоятельная игра в русские народные игры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эколога»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(Беседы о жизни животных в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лесу; рассматривание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иллюстраций с изображением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животных; рассматривание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изучение таблиц «Поведение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 лесу»)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эколога»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Изготовление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запрещающих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знаков «Что нельзя делать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лесу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эколога»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Всемирный день охраны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окружающей среды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«Наш дом-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Земля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защиты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детей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Выполнение рисунков на выставку «Мир глазами детей»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защиты детей» </w:t>
            </w:r>
            <w:r w:rsidRPr="00B5330D">
              <w:rPr>
                <w:sz w:val="24"/>
                <w:szCs w:val="24"/>
                <w:lang w:val="ru-RU"/>
              </w:rPr>
              <w:t>Встреча детей угощением Рисование на асфальте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«Мир глазами детей»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мультфильма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(«Сказка о рыбаке и рыбке»;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стихотворений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А.С.Пушкина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lastRenderedPageBreak/>
              <w:t>рассматривание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иллюстраций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Подготовка к экскурсии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библиотеку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Пушкина»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День рождения А.С. Пушкина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библиотеку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друзей» </w:t>
            </w:r>
            <w:r w:rsidRPr="00B5330D">
              <w:rPr>
                <w:sz w:val="24"/>
                <w:szCs w:val="24"/>
                <w:lang w:val="ru-RU"/>
              </w:rPr>
              <w:t>(беседа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«Мой лучший друг»)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друзей»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Выполнение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коллективной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работы «Мы все друзья»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друзей»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коллективной работы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Мы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все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друзья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«День России» </w:t>
            </w:r>
            <w:r w:rsidRPr="00B5330D">
              <w:rPr>
                <w:sz w:val="24"/>
                <w:szCs w:val="24"/>
                <w:lang w:val="ru-RU"/>
              </w:rPr>
              <w:t>(беседа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Страна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в которой мы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живем»; рассматривание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символики России;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рассматривание пейзажей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просторами русской земли)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России»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конкурсу рисунков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 асфальте «Росси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Родина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моя!»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России»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Конкурс рисунков на асфальте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Россия</w:t>
            </w:r>
            <w:proofErr w:type="spellEnd"/>
            <w:r w:rsidRPr="00B5330D">
              <w:rPr>
                <w:sz w:val="24"/>
                <w:szCs w:val="24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Родина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моя</w:t>
            </w:r>
            <w:proofErr w:type="spellEnd"/>
            <w:proofErr w:type="gramStart"/>
            <w:r w:rsidRPr="00B5330D">
              <w:rPr>
                <w:sz w:val="24"/>
                <w:szCs w:val="24"/>
              </w:rPr>
              <w:t>!»</w:t>
            </w:r>
            <w:proofErr w:type="gram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«Праздник русской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берёзки» </w:t>
            </w:r>
            <w:r w:rsidRPr="00B5330D">
              <w:rPr>
                <w:sz w:val="24"/>
                <w:szCs w:val="24"/>
                <w:lang w:val="ru-RU"/>
              </w:rPr>
              <w:t>(рассматривание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иллюстраций и фотографий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березы в разное время года;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возникновении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праздника русской березы;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чтение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стихотворений</w:t>
            </w:r>
            <w:proofErr w:type="spellEnd"/>
            <w:r w:rsidRPr="00B5330D">
              <w:rPr>
                <w:sz w:val="24"/>
                <w:szCs w:val="24"/>
              </w:rPr>
              <w:t xml:space="preserve"> о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березе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«Праздник русской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берёзки»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Выполнение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коллективной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аппликации «Березовая роща»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«Праздник русской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берёзки»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Развлечение «Праздник Русской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березки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защиты детей»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</w:t>
            </w:r>
          </w:p>
          <w:p w:rsidR="001F4344" w:rsidRPr="00B5330D" w:rsidRDefault="001F4344" w:rsidP="00B5330D">
            <w:pPr>
              <w:pStyle w:val="TableParagraph"/>
              <w:ind w:left="109" w:right="42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«Путешествие», «Юридическая консультация» (защита прав детей);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развивающие</w:t>
            </w:r>
            <w:proofErr w:type="spellEnd"/>
            <w:r w:rsidRPr="00B5330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Чрезвычайные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ситуации</w:t>
            </w:r>
            <w:proofErr w:type="spellEnd"/>
            <w:r w:rsidRPr="00B5330D">
              <w:rPr>
                <w:sz w:val="24"/>
                <w:szCs w:val="24"/>
              </w:rPr>
              <w:t xml:space="preserve"> в </w:t>
            </w:r>
            <w:proofErr w:type="spellStart"/>
            <w:r w:rsidRPr="00B5330D">
              <w:rPr>
                <w:sz w:val="24"/>
                <w:szCs w:val="24"/>
              </w:rPr>
              <w:t>доме</w:t>
            </w:r>
            <w:proofErr w:type="spellEnd"/>
            <w:r w:rsidRPr="00B5330D">
              <w:rPr>
                <w:sz w:val="24"/>
                <w:szCs w:val="24"/>
              </w:rPr>
              <w:t>»,</w:t>
            </w:r>
          </w:p>
          <w:p w:rsidR="001F4344" w:rsidRPr="00B5330D" w:rsidRDefault="001F4344" w:rsidP="00B5330D">
            <w:pPr>
              <w:pStyle w:val="TableParagraph"/>
              <w:ind w:left="109" w:right="71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«Чрезвычайные ситуации на прогулке» и др.;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125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 и рассказы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(об </w:t>
            </w:r>
            <w:r w:rsidRPr="00B5330D">
              <w:rPr>
                <w:sz w:val="24"/>
                <w:szCs w:val="24"/>
                <w:lang w:val="ru-RU"/>
              </w:rPr>
              <w:t xml:space="preserve">истории праздника, 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детях </w:t>
            </w:r>
            <w:r w:rsidRPr="00B5330D">
              <w:rPr>
                <w:sz w:val="24"/>
                <w:szCs w:val="24"/>
                <w:lang w:val="ru-RU"/>
              </w:rPr>
              <w:t>других стран и народов, безопасности каждого ребенка, правах и обязанностях детей, детских учреждениях и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552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рассматривание</w:t>
            </w:r>
            <w:proofErr w:type="spellEnd"/>
            <w:r w:rsidRPr="00B533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фотографий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глобуса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карты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1116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знакомство с предупреждающими и запрещающими знаками дорожного</w:t>
            </w:r>
            <w:r w:rsidRPr="00B5330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движения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«Пешеходный переход», «Дети»,</w:t>
            </w:r>
          </w:p>
          <w:p w:rsidR="001F4344" w:rsidRPr="00B5330D" w:rsidRDefault="001F4344" w:rsidP="00B5330D">
            <w:pPr>
              <w:pStyle w:val="TableParagraph"/>
              <w:ind w:left="109" w:right="108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«Движение на велосипеде запрещено»,</w:t>
            </w:r>
          </w:p>
          <w:p w:rsidR="001F4344" w:rsidRPr="00B5330D" w:rsidRDefault="001F4344" w:rsidP="00B5330D">
            <w:pPr>
              <w:pStyle w:val="TableParagraph"/>
              <w:ind w:left="109" w:right="69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«Движение пешеходов запрещено», беседа о безопасности пешеходов и водителей;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9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конкурса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рисунков на асфальте по теме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0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познавательной и научно- художественной литературы по теме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исполнение</w:t>
            </w:r>
            <w:r w:rsidRPr="00B5330D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музыки (песен) о детях и детстве, исполнение танцев,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имеющих людьми, на дороге);</w:t>
            </w:r>
          </w:p>
          <w:p w:rsidR="001F4344" w:rsidRPr="00B5330D" w:rsidRDefault="001F4344" w:rsidP="00B5330D">
            <w:pPr>
              <w:pStyle w:val="TableParagraph"/>
              <w:ind w:left="109" w:right="286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игровые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ситуации</w:t>
            </w:r>
            <w:proofErr w:type="spellEnd"/>
            <w:r w:rsidRPr="00B5330D">
              <w:rPr>
                <w:sz w:val="24"/>
                <w:szCs w:val="24"/>
              </w:rPr>
              <w:t xml:space="preserve"> (</w:t>
            </w:r>
            <w:proofErr w:type="spellStart"/>
            <w:r w:rsidRPr="00B5330D">
              <w:rPr>
                <w:sz w:val="24"/>
                <w:szCs w:val="24"/>
              </w:rPr>
              <w:t>применение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правил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безопасного</w:t>
            </w:r>
            <w:proofErr w:type="spellEnd"/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93"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поведения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).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sz w:val="24"/>
                <w:szCs w:val="24"/>
              </w:rPr>
              <w:t>детскую</w:t>
            </w:r>
            <w:proofErr w:type="spellEnd"/>
            <w:r w:rsidRPr="00B5330D">
              <w:rPr>
                <w:sz w:val="24"/>
                <w:szCs w:val="24"/>
              </w:rPr>
              <w:t xml:space="preserve">» </w:t>
            </w:r>
            <w:proofErr w:type="spellStart"/>
            <w:r w:rsidRPr="00B5330D">
              <w:rPr>
                <w:sz w:val="24"/>
                <w:szCs w:val="24"/>
              </w:rPr>
              <w:t>тематику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викторины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правилам</w:t>
            </w:r>
            <w:proofErr w:type="spellEnd"/>
          </w:p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безопасного поведения (в быту, природе, общении с незнакомыми</w:t>
            </w:r>
            <w:proofErr w:type="gramEnd"/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9497" w:type="dxa"/>
            <w:gridSpan w:val="4"/>
          </w:tcPr>
          <w:p w:rsidR="001F4344" w:rsidRPr="00B5330D" w:rsidRDefault="001F4344" w:rsidP="00B5330D">
            <w:pPr>
              <w:pStyle w:val="TableParagraph"/>
              <w:ind w:left="109" w:right="92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Международный день друзей </w:t>
            </w:r>
            <w:r w:rsidRPr="00B5330D">
              <w:rPr>
                <w:sz w:val="24"/>
                <w:szCs w:val="24"/>
                <w:lang w:val="ru-RU"/>
              </w:rPr>
              <w:t xml:space="preserve">разговоры, беседы, педагогические ситуации, решение проблемных ситуаций, ситуаций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морального</w:t>
            </w:r>
            <w:proofErr w:type="gramEnd"/>
          </w:p>
          <w:p w:rsidR="001F4344" w:rsidRPr="00B5330D" w:rsidRDefault="001F4344" w:rsidP="00B5330D">
            <w:pPr>
              <w:pStyle w:val="TableParagraph"/>
              <w:ind w:left="109" w:right="286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выбора на темы: друзья, дружеские поступки, причины и последствия поступков, формы и способы выражения положительного отношения к друзьям (забота, помощь,</w:t>
            </w:r>
            <w:proofErr w:type="gramEnd"/>
          </w:p>
          <w:p w:rsidR="001F4344" w:rsidRPr="00B5330D" w:rsidRDefault="001F4344" w:rsidP="00B5330D">
            <w:pPr>
              <w:pStyle w:val="TableParagraph"/>
              <w:ind w:left="109" w:right="227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комплимент, подарок, совместная радость, сочувствие), животные – друзья человека и др.;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23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мастерская (изготовление коллажа или панно на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тему </w:t>
            </w:r>
            <w:r w:rsidRPr="00B5330D">
              <w:rPr>
                <w:sz w:val="24"/>
                <w:szCs w:val="24"/>
                <w:lang w:val="ru-RU"/>
              </w:rPr>
              <w:t xml:space="preserve">«Друг помогает в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беде», </w:t>
            </w:r>
            <w:r w:rsidRPr="00B5330D">
              <w:rPr>
                <w:sz w:val="24"/>
                <w:szCs w:val="24"/>
                <w:lang w:val="ru-RU"/>
              </w:rPr>
              <w:t>портретов друзей);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35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рассказы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детей </w:t>
            </w:r>
            <w:r w:rsidRPr="00B5330D">
              <w:rPr>
                <w:sz w:val="24"/>
                <w:szCs w:val="24"/>
                <w:lang w:val="ru-RU"/>
              </w:rPr>
              <w:t>о друзьях по портрету (рисунку,</w:t>
            </w:r>
            <w:r w:rsidRPr="00B5330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фотографии)</w:t>
            </w:r>
          </w:p>
          <w:p w:rsidR="001F4344" w:rsidRPr="00B5330D" w:rsidRDefault="001F4344" w:rsidP="00B5330D">
            <w:pPr>
              <w:pStyle w:val="TableParagraph"/>
              <w:ind w:left="109" w:right="275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«Мой лучший друг», из личного опыта «Как я помог другу (друг - мне)»;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68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игры-драматизации по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теме 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3"/>
              </w:numPr>
              <w:tabs>
                <w:tab w:val="left" w:pos="240"/>
              </w:tabs>
              <w:ind w:right="11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творческое рассказывание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«С </w:t>
            </w:r>
            <w:r w:rsidRPr="00B5330D">
              <w:rPr>
                <w:sz w:val="24"/>
                <w:szCs w:val="24"/>
                <w:lang w:val="ru-RU"/>
              </w:rPr>
              <w:t>кем из литературных или сказочных героев я хотел бы дружить»;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ind w:right="515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словесные дидактические игры «Слова дружбы»</w:t>
            </w:r>
          </w:p>
        </w:tc>
        <w:tc>
          <w:tcPr>
            <w:tcW w:w="4308" w:type="dxa"/>
          </w:tcPr>
          <w:p w:rsidR="001F4344" w:rsidRPr="00B5330D" w:rsidRDefault="001F4344" w:rsidP="001F4344">
            <w:pPr>
              <w:pStyle w:val="TableParagraph"/>
              <w:ind w:left="185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Международный день друзей</w:t>
            </w:r>
          </w:p>
          <w:p w:rsidR="001F4344" w:rsidRPr="00B5330D" w:rsidRDefault="001F4344" w:rsidP="001F4344">
            <w:pPr>
              <w:pStyle w:val="TableParagraph"/>
              <w:ind w:left="108" w:right="836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Конкурс плакатов «Дружат дети на планете»;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4"/>
              </w:numPr>
              <w:tabs>
                <w:tab w:val="left" w:pos="239"/>
              </w:tabs>
              <w:ind w:right="29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составление фотоальбома группы «Наши дружные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ребята»;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досуг </w:t>
            </w:r>
            <w:r w:rsidRPr="00B5330D">
              <w:rPr>
                <w:sz w:val="24"/>
                <w:szCs w:val="24"/>
                <w:lang w:val="ru-RU"/>
              </w:rPr>
              <w:t>«Дружба верная…» (по Мотивам художественных и Музыкальных</w:t>
            </w:r>
            <w:r w:rsidRPr="00B5330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произведений).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1F4344" w:rsidRPr="001F4344" w:rsidRDefault="001F4344" w:rsidP="001F434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b/>
                <w:sz w:val="24"/>
                <w:szCs w:val="24"/>
                <w:lang w:val="ru-RU"/>
              </w:rPr>
              <w:t>«День защиты детей»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проектная деятельность (изготовление бумажного журавлика как</w:t>
            </w:r>
            <w:proofErr w:type="gramEnd"/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символа праздника, создание и презентация плакатов о безопасности,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мирной жизни на земле; создание и презентация макета «Планета</w:t>
            </w:r>
          </w:p>
          <w:p w:rsidR="001F4344" w:rsidRPr="001F4344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Земля», настольно-печатной игры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«Правильно-неправильно», энциклопедии опасных для жизни и здоровья ситуаций и др.);</w:t>
            </w:r>
            <w:proofErr w:type="gramEnd"/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создание коллекции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(дети </w:t>
            </w:r>
            <w:r w:rsidRPr="00B5330D">
              <w:rPr>
                <w:sz w:val="24"/>
                <w:szCs w:val="24"/>
                <w:lang w:val="ru-RU"/>
              </w:rPr>
              <w:t>разных стран и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народов);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правах детей в нашей стране;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ярмарка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развлечение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857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«Неделя здоровья» </w:t>
            </w:r>
            <w:r w:rsidRPr="00B5330D">
              <w:rPr>
                <w:sz w:val="24"/>
                <w:szCs w:val="24"/>
                <w:lang w:val="ru-RU"/>
              </w:rPr>
              <w:t>Летние народные игры и забавы.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«Народные игры и забавы»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хлеборобах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Наблюдение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огороде</w:t>
            </w:r>
            <w:proofErr w:type="spellEnd"/>
          </w:p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эколога</w:t>
            </w:r>
            <w:proofErr w:type="spellEnd"/>
            <w:r w:rsidRPr="00B5330D">
              <w:rPr>
                <w:b/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204" w:right="801"/>
              <w:jc w:val="center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России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Пение песен о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108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России</w:t>
            </w:r>
          </w:p>
          <w:p w:rsidR="00B5330D" w:rsidRPr="00B5330D" w:rsidRDefault="00B5330D" w:rsidP="00B5330D">
            <w:pPr>
              <w:pStyle w:val="TableParagraph"/>
              <w:ind w:left="80" w:right="1214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Ой ты, Русь, моя Родина»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ind w:left="109" w:right="125"/>
              <w:rPr>
                <w:b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« </w:t>
            </w:r>
            <w:proofErr w:type="spellStart"/>
            <w:r w:rsidRPr="00B5330D">
              <w:rPr>
                <w:b/>
                <w:sz w:val="24"/>
                <w:szCs w:val="24"/>
              </w:rPr>
              <w:t>Международный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ind w:left="109" w:right="851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lastRenderedPageBreak/>
              <w:t>- мастерская (изготовление предметов быта, личного пользования,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подарков-сувениров для членов семьи, атрибутов для 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ролевых игр по теме праздника);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Победы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Слушание песен о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В.О.войне</w:t>
            </w:r>
            <w:proofErr w:type="spell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Победы </w:t>
            </w:r>
            <w:r w:rsidRPr="00B5330D">
              <w:rPr>
                <w:sz w:val="24"/>
                <w:szCs w:val="24"/>
                <w:lang w:val="ru-RU"/>
              </w:rPr>
              <w:t>Изготовление подарков ветеранам Акция « Георгиевская ленточка»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24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Победы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Праздник со слезами на глазах»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  <w:p w:rsidR="001F4344" w:rsidRPr="00B5330D" w:rsidRDefault="001F4344" w:rsidP="00B5330D">
            <w:pPr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«Волшебный мир слов» </w:t>
            </w:r>
            <w:r w:rsidRPr="00B5330D">
              <w:rPr>
                <w:sz w:val="24"/>
                <w:szCs w:val="24"/>
                <w:lang w:val="ru-RU"/>
              </w:rPr>
              <w:t>Литературная гостиная ко Дню</w:t>
            </w:r>
          </w:p>
          <w:p w:rsidR="001F4344" w:rsidRPr="00B5330D" w:rsidRDefault="001F4344" w:rsidP="00B5330D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русского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языка</w:t>
            </w:r>
            <w:proofErr w:type="spellEnd"/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России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России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России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СОЦИАЛЬНОЕ 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защиты детей»</w:t>
            </w:r>
          </w:p>
          <w:p w:rsidR="001F4344" w:rsidRPr="00B5330D" w:rsidRDefault="001F4344" w:rsidP="001F4344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«Путешествие», «Юридическая консультация» (защита прав детей);</w:t>
            </w:r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718" w:firstLine="0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развивающие</w:t>
            </w:r>
            <w:r w:rsidRPr="001F43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игры  «Чрезвычайные ситуации в доме», «Чрезвычайные ситуации на прогулке» и др.;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125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беседы и рассказы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(об </w:t>
            </w:r>
            <w:r w:rsidRPr="00B5330D">
              <w:rPr>
                <w:sz w:val="24"/>
                <w:szCs w:val="24"/>
                <w:lang w:val="ru-RU"/>
              </w:rPr>
              <w:t xml:space="preserve">истории праздника, 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детях </w:t>
            </w:r>
            <w:r w:rsidRPr="00B5330D">
              <w:rPr>
                <w:sz w:val="24"/>
                <w:szCs w:val="24"/>
                <w:lang w:val="ru-RU"/>
              </w:rPr>
              <w:t>других стран и народов, безопасности каждого ребенка, правах и обязанностях детей, детских учреждениях и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др.);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552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рассматривание</w:t>
            </w:r>
            <w:proofErr w:type="spellEnd"/>
            <w:r w:rsidRPr="00B533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фотографий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глобуса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карты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1116" w:firstLine="0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знакомство с предупреждающими и запрещающими знаками дорожного</w:t>
            </w:r>
            <w:r w:rsidRPr="001F43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движения «Пешеходный переход», «Дети»,</w:t>
            </w:r>
          </w:p>
          <w:p w:rsidR="001F4344" w:rsidRPr="00B5330D" w:rsidRDefault="001F4344" w:rsidP="001F4344">
            <w:pPr>
              <w:pStyle w:val="TableParagraph"/>
              <w:ind w:left="109" w:right="108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«Движение на велосипеде запрещено»,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«Движение пешеходов запрещено», беседа о безопасности пешеходов и водителей;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97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организация конкурса</w:t>
            </w:r>
            <w:r w:rsidRPr="00B5330D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рисунков на асфальте по теме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203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познавательной и научно- художественной литературы по теме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исполнение</w:t>
            </w:r>
            <w:r w:rsidRPr="00B5330D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музыки (песен) о детях и детстве, исполнение танцев,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имеющих людьми, на дороге);</w:t>
            </w:r>
          </w:p>
          <w:p w:rsidR="001F4344" w:rsidRPr="001F4344" w:rsidRDefault="001F4344" w:rsidP="001F4344">
            <w:pPr>
              <w:pStyle w:val="TableParagraph"/>
              <w:ind w:left="109" w:right="286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- игровые ситуации (применение правил безопасного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1F4344">
              <w:rPr>
                <w:sz w:val="24"/>
                <w:szCs w:val="24"/>
                <w:lang w:val="ru-RU"/>
              </w:rPr>
              <w:t>поведения)</w:t>
            </w:r>
            <w:proofErr w:type="gramStart"/>
            <w:r w:rsidRPr="001F4344">
              <w:rPr>
                <w:sz w:val="24"/>
                <w:szCs w:val="24"/>
                <w:lang w:val="ru-RU"/>
              </w:rPr>
              <w:t>.«</w:t>
            </w:r>
            <w:proofErr w:type="gramEnd"/>
            <w:r w:rsidRPr="001F4344">
              <w:rPr>
                <w:sz w:val="24"/>
                <w:szCs w:val="24"/>
                <w:lang w:val="ru-RU"/>
              </w:rPr>
              <w:t>детскую» тематику;</w:t>
            </w:r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191" w:firstLine="0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1F4344">
              <w:rPr>
                <w:sz w:val="24"/>
                <w:szCs w:val="24"/>
                <w:lang w:val="ru-RU"/>
              </w:rPr>
              <w:t>игры и викторины по</w:t>
            </w:r>
            <w:r w:rsidRPr="001F434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правилам безопасного поведения (в быту, природе, общении с незнакомыми.</w:t>
            </w:r>
            <w:proofErr w:type="gramEnd"/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3805" w:type="dxa"/>
            <w:gridSpan w:val="5"/>
          </w:tcPr>
          <w:p w:rsidR="001F4344" w:rsidRPr="001F4344" w:rsidRDefault="001F4344" w:rsidP="001F434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b/>
                <w:sz w:val="24"/>
                <w:szCs w:val="24"/>
                <w:lang w:val="ru-RU"/>
              </w:rPr>
              <w:t>«День защиты детей»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проектная деятельность (изготовление бумажного журавлика как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символа праздника, создание и презентация плакатов о безопасности,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мирной жизни на земле; создание и презентация макета «Планета</w:t>
            </w:r>
            <w:proofErr w:type="gramEnd"/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F4344">
              <w:rPr>
                <w:sz w:val="24"/>
                <w:szCs w:val="24"/>
                <w:lang w:val="ru-RU"/>
              </w:rPr>
              <w:t>Земля», настольно-печатной 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«Правильно-неправильно», энциклопедии опасных для жизни и здоровья ситуаций и др.);</w:t>
            </w:r>
            <w:proofErr w:type="gramEnd"/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 xml:space="preserve">создание коллекции </w:t>
            </w:r>
            <w:r w:rsidRPr="001F4344">
              <w:rPr>
                <w:spacing w:val="-3"/>
                <w:sz w:val="24"/>
                <w:szCs w:val="24"/>
                <w:lang w:val="ru-RU"/>
              </w:rPr>
              <w:t xml:space="preserve">(дети </w:t>
            </w:r>
            <w:r w:rsidRPr="001F4344">
              <w:rPr>
                <w:sz w:val="24"/>
                <w:szCs w:val="24"/>
                <w:lang w:val="ru-RU"/>
              </w:rPr>
              <w:t>разных стран и</w:t>
            </w:r>
            <w:r w:rsidRPr="001F43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народов); беседа о правах детей в нашей стране;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1"/>
              </w:numPr>
              <w:tabs>
                <w:tab w:val="left" w:pos="239"/>
              </w:tabs>
              <w:ind w:left="0" w:firstLine="0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ярмарка</w:t>
            </w:r>
            <w:proofErr w:type="spellEnd"/>
            <w:r w:rsidRPr="00B5330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развлечение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  <w:r w:rsidRPr="00B5330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 w:right="857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Пожарная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  <w:r w:rsidRPr="00B533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хлеборобах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Наблюдение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огороде</w:t>
            </w:r>
            <w:proofErr w:type="spellEnd"/>
          </w:p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эколога</w:t>
            </w:r>
            <w:proofErr w:type="spellEnd"/>
            <w:r w:rsidRPr="00B5330D">
              <w:rPr>
                <w:b/>
                <w:sz w:val="24"/>
                <w:szCs w:val="24"/>
              </w:rPr>
              <w:t>.</w:t>
            </w: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204" w:right="801"/>
              <w:jc w:val="center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России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Пение песен о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80" w:right="108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России</w:t>
            </w:r>
          </w:p>
          <w:p w:rsidR="00B5330D" w:rsidRPr="00B5330D" w:rsidRDefault="00B5330D" w:rsidP="00B5330D">
            <w:pPr>
              <w:pStyle w:val="TableParagraph"/>
              <w:ind w:left="80" w:right="1214"/>
              <w:jc w:val="center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Ой ты, Русь, моя Родина»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4"/>
          </w:tcPr>
          <w:p w:rsidR="001F4344" w:rsidRPr="00B5330D" w:rsidRDefault="001F4344" w:rsidP="00B5330D">
            <w:pPr>
              <w:pStyle w:val="TableParagraph"/>
              <w:ind w:left="109" w:right="125"/>
              <w:rPr>
                <w:b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« </w:t>
            </w:r>
            <w:proofErr w:type="spellStart"/>
            <w:r w:rsidRPr="00B5330D">
              <w:rPr>
                <w:b/>
                <w:sz w:val="24"/>
                <w:szCs w:val="24"/>
              </w:rPr>
              <w:t>Международный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ind w:left="109" w:right="851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- мастерская (изготовление предметов быта, личного пользования,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подарков-сувениров для членов семьи, атрибутов для сюжетн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ролевых игр по теме праздника);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Победы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Слушание песен о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В.О.войне</w:t>
            </w:r>
            <w:proofErr w:type="spell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Победы </w:t>
            </w:r>
            <w:r w:rsidRPr="00B5330D">
              <w:rPr>
                <w:sz w:val="24"/>
                <w:szCs w:val="24"/>
                <w:lang w:val="ru-RU"/>
              </w:rPr>
              <w:t>Изготовление подарков ветеранам Акция « Георгиевская ленточка»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246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Победы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Праздник со слезами на глазах»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B5330D" w:rsidRPr="001F4344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 xml:space="preserve">«Мама папа я </w:t>
            </w:r>
            <w:proofErr w:type="gramStart"/>
            <w:r w:rsidRPr="001F4344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1F4344">
              <w:rPr>
                <w:sz w:val="24"/>
                <w:szCs w:val="24"/>
                <w:lang w:val="ru-RU"/>
              </w:rPr>
              <w:t>ружная</w:t>
            </w:r>
          </w:p>
          <w:p w:rsidR="00B5330D" w:rsidRPr="001F4344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 xml:space="preserve">семья» 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Беседа - анкетирование</w:t>
            </w:r>
            <w:r w:rsidRPr="001F434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 xml:space="preserve">с родителями о </w:t>
            </w:r>
            <w:proofErr w:type="gramStart"/>
            <w:r w:rsidRPr="001F4344">
              <w:rPr>
                <w:sz w:val="24"/>
                <w:szCs w:val="24"/>
                <w:lang w:val="ru-RU"/>
              </w:rPr>
              <w:t>том</w:t>
            </w:r>
            <w:proofErr w:type="gramEnd"/>
            <w:r w:rsidRPr="001F4344">
              <w:rPr>
                <w:sz w:val="24"/>
                <w:szCs w:val="24"/>
                <w:lang w:val="ru-RU"/>
              </w:rPr>
              <w:t xml:space="preserve"> как они проводят выходные, в какие игры любят играть, где бывать,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Фотовыставка «Моя дружная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семья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».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 xml:space="preserve"> для родителей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танцы</w:t>
            </w:r>
            <w:proofErr w:type="spellEnd"/>
            <w:r w:rsidRPr="00B5330D">
              <w:rPr>
                <w:sz w:val="24"/>
                <w:szCs w:val="24"/>
              </w:rPr>
              <w:t>)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семьи»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Акция «Дарим ромашки» Развлечение «Дружная семья»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Радуга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Радуга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Радуга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Д/И «Витамины»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Полезно</w:t>
            </w:r>
            <w:proofErr w:type="spellEnd"/>
            <w:r w:rsidRPr="00B5330D">
              <w:rPr>
                <w:sz w:val="24"/>
                <w:szCs w:val="24"/>
              </w:rPr>
              <w:t>/</w:t>
            </w:r>
            <w:proofErr w:type="spellStart"/>
            <w:r w:rsidRPr="00B5330D">
              <w:rPr>
                <w:sz w:val="24"/>
                <w:szCs w:val="24"/>
              </w:rPr>
              <w:t>вредно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1F37B6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«Неделя здоровья»</w:t>
            </w:r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ОД «Путешествие в страну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1F4344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 «День флага» </w:t>
            </w:r>
            <w:r w:rsidRPr="00B5330D">
              <w:rPr>
                <w:sz w:val="24"/>
                <w:szCs w:val="24"/>
                <w:lang w:val="ru-RU"/>
              </w:rPr>
              <w:t>Беседа «Знакомимся с символами нашей страны»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любви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верности» </w:t>
            </w:r>
            <w:r w:rsidRPr="00B5330D">
              <w:rPr>
                <w:sz w:val="24"/>
                <w:szCs w:val="24"/>
                <w:lang w:val="ru-RU"/>
              </w:rPr>
              <w:t xml:space="preserve">Рисование «Моя семья» Рассматривание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семейных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фотографий</w:t>
            </w:r>
            <w:proofErr w:type="spellEnd"/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любви</w:t>
            </w:r>
            <w:proofErr w:type="spellEnd"/>
          </w:p>
          <w:p w:rsidR="00B5330D" w:rsidRPr="001F37B6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 xml:space="preserve">и верности» </w:t>
            </w:r>
            <w:r w:rsidRPr="001F37B6">
              <w:rPr>
                <w:sz w:val="24"/>
                <w:szCs w:val="24"/>
                <w:lang w:val="ru-RU"/>
              </w:rPr>
              <w:t>Фотовыставка «Папа, мама, я - дружная семья!»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рисунков</w:t>
            </w:r>
            <w:proofErr w:type="spellEnd"/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Семьи, любви и верности»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Рассматривание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альбомов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«Семейные фотографии»; Беседы с детьми «моя семья»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«отдыхаем всей семьей».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иллюстраций и презентаций на тему « Семья»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Семьи, любви и верности»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Составление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генеалогического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древа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семьи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Семьи, любви и верности»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Праздничная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программа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«Мама, папа,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дружная семья»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флага» </w:t>
            </w:r>
            <w:r w:rsidRPr="00B5330D">
              <w:rPr>
                <w:sz w:val="24"/>
                <w:szCs w:val="24"/>
                <w:lang w:val="ru-RU"/>
              </w:rPr>
              <w:t>Рассматривание изображения государственного символа.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Мультимедийная презентация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«Символы России». Беседа на тему «флаг России»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беседуем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семье</w:t>
            </w:r>
            <w:proofErr w:type="spellEnd"/>
            <w:r w:rsidRPr="00B5330D">
              <w:rPr>
                <w:sz w:val="24"/>
                <w:szCs w:val="24"/>
              </w:rPr>
              <w:t xml:space="preserve"> )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«На кого я похож»?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изготовление ромашек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B5330D" w:rsidRPr="00B5330D" w:rsidRDefault="00B5330D" w:rsidP="00B5330D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Поздравление семей «С Днем семьи любви и верности» и вручение ромашек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День семьи любви и верности </w:t>
            </w:r>
            <w:r w:rsidRPr="00B5330D">
              <w:rPr>
                <w:sz w:val="24"/>
                <w:szCs w:val="24"/>
                <w:lang w:val="ru-RU"/>
              </w:rPr>
              <w:t>(беседуем на тему: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«Спорт залог здоровья»)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Просмотр презентации «Я здоровье берегу, сам себе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я </w:t>
            </w:r>
            <w:proofErr w:type="spellStart"/>
            <w:r w:rsidRPr="00B5330D">
              <w:rPr>
                <w:sz w:val="24"/>
                <w:szCs w:val="24"/>
              </w:rPr>
              <w:t>помогу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Спортивный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досуг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Спортивная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семья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любви</w:t>
            </w:r>
            <w:proofErr w:type="spellEnd"/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и верности» </w:t>
            </w:r>
            <w:r w:rsidRPr="00B5330D">
              <w:rPr>
                <w:sz w:val="24"/>
                <w:szCs w:val="24"/>
                <w:lang w:val="ru-RU"/>
              </w:rPr>
              <w:t>(рассматривание альбомов «Семейные фотографии»; беседы с детьми «Моя семья»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«Отдыхаем всей семьей»; просмотр иллюстраций и на тему « Семья»)</w:t>
            </w:r>
            <w:proofErr w:type="gramEnd"/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Семьи, любви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верности» </w:t>
            </w:r>
            <w:r w:rsidRPr="00B5330D">
              <w:rPr>
                <w:sz w:val="24"/>
                <w:szCs w:val="24"/>
                <w:lang w:val="ru-RU"/>
              </w:rPr>
              <w:t>Подготовка к фотовыставке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«Мама, папа,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дружная семья» Выполнение рисунков на выставку «Моя семья»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Семьи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b/>
                <w:sz w:val="24"/>
                <w:szCs w:val="24"/>
              </w:rPr>
              <w:t>любви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верности» </w:t>
            </w:r>
            <w:r w:rsidRPr="00B5330D">
              <w:rPr>
                <w:sz w:val="24"/>
                <w:szCs w:val="24"/>
                <w:lang w:val="ru-RU"/>
              </w:rPr>
              <w:t xml:space="preserve">Фотовыставка «Мама, папа,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дружная семья»</w:t>
            </w:r>
          </w:p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</w:rPr>
              <w:t>Выставка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рисунков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Моя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семья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Семьи, любви и верности»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семье. Чтение р. н. сказок о семье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B5330D" w:rsidRPr="00B5330D" w:rsidRDefault="00B5330D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</w:rPr>
            </w:pPr>
          </w:p>
        </w:tc>
      </w:tr>
      <w:tr w:rsidR="00B5330D" w:rsidRPr="00B5330D" w:rsidTr="001F37B6">
        <w:tc>
          <w:tcPr>
            <w:tcW w:w="1951" w:type="dxa"/>
            <w:vMerge w:val="restart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«Игры народов России»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здоровья»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Спортивный досуг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По дорогам сказок»</w:t>
            </w:r>
          </w:p>
        </w:tc>
      </w:tr>
      <w:tr w:rsidR="00B5330D" w:rsidRPr="00B5330D" w:rsidTr="001F37B6">
        <w:tc>
          <w:tcPr>
            <w:tcW w:w="1951" w:type="dxa"/>
            <w:vMerge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безопасности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Наблюдение за ростом и развитие растений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труда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Лето в произведениях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русских художников.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Изготовление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ромашек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  <w:p w:rsidR="00B5330D" w:rsidRPr="00B5330D" w:rsidRDefault="00B5330D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Поздравительных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открыток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Вся семья вместе так и</w:t>
            </w:r>
          </w:p>
          <w:p w:rsidR="00B5330D" w:rsidRPr="00B5330D" w:rsidRDefault="00B5330D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душа на месте»</w:t>
            </w: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B5330D" w:rsidRPr="00B5330D" w:rsidTr="001F37B6">
        <w:tc>
          <w:tcPr>
            <w:tcW w:w="1951" w:type="dxa"/>
          </w:tcPr>
          <w:p w:rsidR="00B5330D" w:rsidRPr="00B5330D" w:rsidRDefault="00B5330D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Семьи, любви и верности»</w:t>
            </w:r>
          </w:p>
          <w:p w:rsidR="00B5330D" w:rsidRPr="00B5330D" w:rsidRDefault="00B5330D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семье. Чтение р. н. сказок о семье</w:t>
            </w:r>
          </w:p>
        </w:tc>
        <w:tc>
          <w:tcPr>
            <w:tcW w:w="5386" w:type="dxa"/>
            <w:gridSpan w:val="3"/>
          </w:tcPr>
          <w:p w:rsidR="00B5330D" w:rsidRPr="00B5330D" w:rsidRDefault="00B5330D" w:rsidP="00B5330D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B5330D" w:rsidRPr="00B5330D" w:rsidRDefault="00B5330D" w:rsidP="00B5330D">
            <w:pPr>
              <w:pStyle w:val="TableParagraph"/>
              <w:ind w:left="103" w:right="912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6536E4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флага» </w:t>
            </w:r>
            <w:r w:rsidRPr="00B5330D">
              <w:rPr>
                <w:sz w:val="24"/>
                <w:szCs w:val="24"/>
                <w:lang w:val="ru-RU"/>
              </w:rPr>
              <w:t>Рассматривание изображения государственного символа.</w:t>
            </w:r>
          </w:p>
          <w:p w:rsidR="001F4344" w:rsidRPr="00B5330D" w:rsidRDefault="001F4344" w:rsidP="006536E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Мультимедийная презентация</w:t>
            </w:r>
          </w:p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«Символы России». Беседа на тему «флаг России»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  <w:p w:rsidR="001F4344" w:rsidRPr="00B5330D" w:rsidRDefault="001F4344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6536E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1F4344" w:rsidRPr="00B5330D" w:rsidRDefault="001F4344" w:rsidP="006536E4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(</w:t>
            </w:r>
            <w:proofErr w:type="spellStart"/>
            <w:r w:rsidRPr="00B5330D">
              <w:rPr>
                <w:sz w:val="24"/>
                <w:szCs w:val="24"/>
              </w:rPr>
              <w:t>беседуем</w:t>
            </w:r>
            <w:proofErr w:type="spellEnd"/>
            <w:r w:rsidRPr="00B5330D">
              <w:rPr>
                <w:sz w:val="24"/>
                <w:szCs w:val="24"/>
              </w:rPr>
              <w:t xml:space="preserve"> о </w:t>
            </w:r>
            <w:proofErr w:type="spellStart"/>
            <w:r w:rsidRPr="00B5330D">
              <w:rPr>
                <w:sz w:val="24"/>
                <w:szCs w:val="24"/>
              </w:rPr>
              <w:t>семье</w:t>
            </w:r>
            <w:proofErr w:type="spellEnd"/>
            <w:r w:rsidRPr="00B5330D">
              <w:rPr>
                <w:sz w:val="24"/>
                <w:szCs w:val="24"/>
              </w:rPr>
              <w:t xml:space="preserve"> 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6536E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1F4344" w:rsidRPr="00B5330D" w:rsidRDefault="001F4344" w:rsidP="006536E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«На кого я похож»?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изготовление ромашек</w:t>
            </w:r>
          </w:p>
        </w:tc>
        <w:tc>
          <w:tcPr>
            <w:tcW w:w="4308" w:type="dxa"/>
          </w:tcPr>
          <w:p w:rsidR="001F4344" w:rsidRPr="00B5330D" w:rsidRDefault="001F4344" w:rsidP="006536E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семьи любви и верности</w:t>
            </w:r>
          </w:p>
          <w:p w:rsidR="001F4344" w:rsidRPr="00B5330D" w:rsidRDefault="001F4344" w:rsidP="006536E4">
            <w:pPr>
              <w:pStyle w:val="TableParagraph"/>
              <w:ind w:firstLine="62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Поздравление семей «С Днем семьи любви и верности» и вручение ромашек</w:t>
            </w: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1F4344" w:rsidRDefault="001F4344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</w:p>
          <w:p w:rsidR="001F4344" w:rsidRPr="001F4344" w:rsidRDefault="001F4344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1F4344">
              <w:rPr>
                <w:b w:val="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 w:right="306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Пожарная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Пожарная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безопасность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Ядовитые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растения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Наблюдение за ростом и развитие растений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труда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Лето в произведениях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русских художников.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Изготовление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ромашек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Поздравительных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открыток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Вся семья вместе так и</w:t>
            </w:r>
          </w:p>
          <w:p w:rsidR="001F4344" w:rsidRPr="00B5330D" w:rsidRDefault="001F4344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душа на месте»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2 младшая группа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58" w:hanging="58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Тема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>ень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 знания</w:t>
            </w:r>
            <w:r w:rsidRPr="00B5330D">
              <w:rPr>
                <w:sz w:val="24"/>
                <w:szCs w:val="24"/>
                <w:lang w:val="ru-RU"/>
              </w:rPr>
              <w:t>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школьных принадлежностях.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B5330D">
              <w:rPr>
                <w:sz w:val="24"/>
                <w:szCs w:val="24"/>
                <w:lang w:val="ru-RU"/>
              </w:rPr>
              <w:t>Тема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«</w:t>
            </w:r>
            <w:r w:rsidRPr="00B5330D">
              <w:rPr>
                <w:b/>
                <w:sz w:val="24"/>
                <w:szCs w:val="24"/>
                <w:lang w:val="ru-RU"/>
              </w:rPr>
              <w:t>Д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>ень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 знания</w:t>
            </w:r>
            <w:r w:rsidRPr="00B5330D">
              <w:rPr>
                <w:sz w:val="24"/>
                <w:szCs w:val="24"/>
                <w:lang w:val="ru-RU"/>
              </w:rPr>
              <w:t>»                        Д/и. «Собери портфель».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знаний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знаний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Тема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Дождик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b/>
                <w:sz w:val="24"/>
                <w:szCs w:val="24"/>
              </w:rPr>
              <w:t>солнце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Беседа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</w:t>
            </w:r>
            <w:r w:rsidRPr="00B5330D">
              <w:rPr>
                <w:b/>
                <w:sz w:val="24"/>
                <w:szCs w:val="24"/>
                <w:lang w:val="ru-RU"/>
              </w:rPr>
              <w:t>Какой бывает дождь, и откуда он</w:t>
            </w: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b/>
                <w:sz w:val="24"/>
                <w:szCs w:val="24"/>
                <w:lang w:val="ru-RU"/>
              </w:rPr>
              <w:t>берётся?»</w:t>
            </w:r>
          </w:p>
        </w:tc>
        <w:tc>
          <w:tcPr>
            <w:tcW w:w="5386" w:type="dxa"/>
            <w:gridSpan w:val="3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Тема </w:t>
            </w:r>
            <w:r w:rsidRPr="001F37B6">
              <w:rPr>
                <w:b/>
                <w:sz w:val="24"/>
                <w:szCs w:val="24"/>
                <w:lang w:val="ru-RU"/>
              </w:rPr>
              <w:t>«Дождик и солнце»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Видео просмотры</w:t>
            </w:r>
          </w:p>
        </w:tc>
        <w:tc>
          <w:tcPr>
            <w:tcW w:w="4308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 xml:space="preserve">Тема </w:t>
            </w:r>
            <w:r w:rsidRPr="001F37B6">
              <w:rPr>
                <w:b/>
                <w:sz w:val="24"/>
                <w:szCs w:val="24"/>
                <w:lang w:val="ru-RU"/>
              </w:rPr>
              <w:t>«Дождик и солнце»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Видео просмотры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 «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Летнее</w:t>
            </w:r>
            <w:proofErr w:type="gramEnd"/>
            <w:r w:rsidRPr="00B5330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  <w:lang w:val="ru-RU"/>
              </w:rPr>
              <w:t>пушествие</w:t>
            </w:r>
            <w:proofErr w:type="spellEnd"/>
            <w:r w:rsidRPr="00B5330D">
              <w:rPr>
                <w:b/>
                <w:sz w:val="24"/>
                <w:szCs w:val="24"/>
                <w:lang w:val="ru-RU"/>
              </w:rPr>
              <w:t xml:space="preserve">» </w:t>
            </w:r>
            <w:r w:rsidRPr="00B5330D">
              <w:rPr>
                <w:sz w:val="24"/>
                <w:szCs w:val="24"/>
                <w:lang w:val="ru-RU"/>
              </w:rPr>
              <w:t>Беседа «Как мы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закалялись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летом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1F37B6" w:rsidRDefault="001F4344" w:rsidP="00B5330D">
            <w:pPr>
              <w:pStyle w:val="TableParagraph"/>
              <w:ind w:left="197" w:hanging="197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>Летнее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7B6">
              <w:rPr>
                <w:b/>
                <w:sz w:val="24"/>
                <w:szCs w:val="24"/>
                <w:lang w:val="ru-RU"/>
              </w:rPr>
              <w:t>пушествие</w:t>
            </w:r>
            <w:proofErr w:type="spellEnd"/>
            <w:r w:rsidRPr="001F37B6">
              <w:rPr>
                <w:b/>
                <w:sz w:val="24"/>
                <w:szCs w:val="24"/>
                <w:lang w:val="ru-RU"/>
              </w:rPr>
              <w:t>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Д/И «Найди и назови»</w:t>
            </w:r>
          </w:p>
        </w:tc>
        <w:tc>
          <w:tcPr>
            <w:tcW w:w="4308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</w:t>
            </w:r>
            <w:proofErr w:type="gramStart"/>
            <w:r w:rsidRPr="001F37B6">
              <w:rPr>
                <w:b/>
                <w:sz w:val="24"/>
                <w:szCs w:val="24"/>
                <w:lang w:val="ru-RU"/>
              </w:rPr>
              <w:t>Летнее</w:t>
            </w:r>
            <w:proofErr w:type="gramEnd"/>
            <w:r w:rsidRPr="001F37B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37B6">
              <w:rPr>
                <w:b/>
                <w:sz w:val="24"/>
                <w:szCs w:val="24"/>
                <w:lang w:val="ru-RU"/>
              </w:rPr>
              <w:t>пушествие</w:t>
            </w:r>
            <w:proofErr w:type="spellEnd"/>
            <w:r w:rsidRPr="001F37B6">
              <w:rPr>
                <w:b/>
                <w:sz w:val="24"/>
                <w:szCs w:val="24"/>
                <w:lang w:val="ru-RU"/>
              </w:rPr>
              <w:t>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Спортивное развлечение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«Эстафеты»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флага»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«Флаг России»</w:t>
            </w:r>
          </w:p>
        </w:tc>
        <w:tc>
          <w:tcPr>
            <w:tcW w:w="5386" w:type="dxa"/>
            <w:gridSpan w:val="3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флага»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Рисование «Флаг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России»</w:t>
            </w:r>
          </w:p>
        </w:tc>
        <w:tc>
          <w:tcPr>
            <w:tcW w:w="4308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флага»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Выставка рисунков с родителями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День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Флага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</w:t>
            </w:r>
            <w:r w:rsidRPr="00B5330D">
              <w:rPr>
                <w:sz w:val="24"/>
                <w:szCs w:val="24"/>
              </w:rPr>
              <w:lastRenderedPageBreak/>
              <w:t>ОЕ</w:t>
            </w:r>
          </w:p>
        </w:tc>
        <w:tc>
          <w:tcPr>
            <w:tcW w:w="4111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lastRenderedPageBreak/>
              <w:t>Тема «День знаний»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Беседа «О школе»</w:t>
            </w:r>
          </w:p>
        </w:tc>
        <w:tc>
          <w:tcPr>
            <w:tcW w:w="5386" w:type="dxa"/>
            <w:gridSpan w:val="3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t>Тема «День флага»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Рассматривание флага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lastRenderedPageBreak/>
              <w:t>России; Беседа «Цвета нашего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флага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Рисование</w:t>
            </w:r>
            <w:proofErr w:type="spellEnd"/>
            <w:r w:rsidRPr="00B5330D">
              <w:rPr>
                <w:sz w:val="24"/>
                <w:szCs w:val="24"/>
              </w:rPr>
              <w:t xml:space="preserve"> «</w:t>
            </w:r>
            <w:proofErr w:type="spellStart"/>
            <w:r w:rsidRPr="00B5330D">
              <w:rPr>
                <w:sz w:val="24"/>
                <w:szCs w:val="24"/>
              </w:rPr>
              <w:t>Флаг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37B6">
              <w:rPr>
                <w:b/>
                <w:sz w:val="24"/>
                <w:szCs w:val="24"/>
                <w:lang w:val="ru-RU"/>
              </w:rPr>
              <w:lastRenderedPageBreak/>
              <w:t>Тема «День флага»</w:t>
            </w:r>
          </w:p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F37B6">
              <w:rPr>
                <w:sz w:val="24"/>
                <w:szCs w:val="24"/>
                <w:lang w:val="ru-RU"/>
              </w:rPr>
              <w:t>Выставка рисунков;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  <w:r w:rsidRPr="00B5330D">
              <w:rPr>
                <w:spacing w:val="-1"/>
                <w:sz w:val="24"/>
                <w:szCs w:val="24"/>
                <w:lang w:val="ru-RU"/>
              </w:rPr>
              <w:t>Средняя группа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флага» </w:t>
            </w:r>
            <w:r w:rsidRPr="00B5330D">
              <w:rPr>
                <w:sz w:val="24"/>
                <w:szCs w:val="24"/>
                <w:lang w:val="ru-RU"/>
              </w:rPr>
              <w:t>аппликация флага из ленточек Рисование на асфальте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флага»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Поход в музей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 xml:space="preserve">Беседа с детьми на тему Первое сентября. </w:t>
            </w:r>
            <w:proofErr w:type="spellStart"/>
            <w:r w:rsidRPr="00B5330D">
              <w:rPr>
                <w:sz w:val="24"/>
                <w:szCs w:val="24"/>
              </w:rPr>
              <w:t>Просмотр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иллюстраций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Знаний» </w:t>
            </w:r>
            <w:r w:rsidRPr="00B5330D">
              <w:rPr>
                <w:sz w:val="24"/>
                <w:szCs w:val="24"/>
                <w:lang w:val="ru-RU"/>
              </w:rPr>
              <w:t xml:space="preserve">Подготовка к празднику первое сентября. </w:t>
            </w:r>
            <w:proofErr w:type="spellStart"/>
            <w:r w:rsidRPr="00B5330D">
              <w:rPr>
                <w:sz w:val="24"/>
                <w:szCs w:val="24"/>
              </w:rPr>
              <w:t>Заучивание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стихотворений</w:t>
            </w:r>
            <w:proofErr w:type="spellEnd"/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1F4344" w:rsidRDefault="001F4344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1F4344">
              <w:rPr>
                <w:b w:val="0"/>
                <w:sz w:val="24"/>
                <w:szCs w:val="24"/>
              </w:rPr>
              <w:t>СОЦИАЛЬНОЕ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физкультурника </w:t>
            </w:r>
            <w:r w:rsidRPr="00B5330D">
              <w:rPr>
                <w:sz w:val="24"/>
                <w:szCs w:val="24"/>
                <w:lang w:val="ru-RU"/>
              </w:rPr>
              <w:t xml:space="preserve">Просмотр презентации детей посещающих спортивные кружки и секции «Наши Победы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спорте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Государственного 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символах России)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r w:rsidRPr="00B5330D">
              <w:rPr>
                <w:sz w:val="24"/>
                <w:szCs w:val="24"/>
                <w:lang w:val="ru-RU"/>
              </w:rPr>
              <w:t>Виртуальная экскурсия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 России, рассматривание флага России.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Торжественное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поднятие Флага РФ, прослушивание гимна России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(беседуем о здоровье и как его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сохранить)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Государственного 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флаге России)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физкультурника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Дидактическая игра: «Что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полезно для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здоровья?»,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заучивание стихов 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с</w:t>
            </w:r>
            <w:r w:rsidRPr="00B5330D">
              <w:rPr>
                <w:sz w:val="24"/>
                <w:szCs w:val="24"/>
                <w:lang w:val="ru-RU"/>
              </w:rPr>
              <w:t>угу</w:t>
            </w:r>
          </w:p>
          <w:p w:rsidR="001F4344" w:rsidRPr="001F4344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b/>
                <w:sz w:val="24"/>
                <w:szCs w:val="24"/>
                <w:lang w:val="ru-RU"/>
              </w:rPr>
              <w:t>Тема: День Государственного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b/>
                <w:sz w:val="24"/>
                <w:szCs w:val="24"/>
                <w:lang w:val="ru-RU"/>
              </w:rPr>
              <w:t>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Развивающие игры («Кто больше назовет городов России?»,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«Государственные праздники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России», «Символы России</w:t>
            </w:r>
            <w:r>
              <w:rPr>
                <w:sz w:val="24"/>
                <w:szCs w:val="24"/>
                <w:lang w:val="ru-RU"/>
              </w:rPr>
              <w:t xml:space="preserve">» </w:t>
            </w:r>
          </w:p>
          <w:p w:rsidR="001F4344" w:rsidRPr="001F4344" w:rsidRDefault="001F4344" w:rsidP="001F4344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Виртуальная экскурсия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России, рассматривание флага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физкультурника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Спортивный досуг «Мы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спортсмены»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</w:t>
            </w: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>Государственного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Выкладывание большого флага детского сада</w:t>
            </w: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физкультурника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видах спорта)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физкультурника </w:t>
            </w:r>
            <w:r w:rsidRPr="00B5330D">
              <w:rPr>
                <w:sz w:val="24"/>
                <w:szCs w:val="24"/>
                <w:lang w:val="ru-RU"/>
              </w:rPr>
              <w:t>Просмотр видео – сообщения: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Мой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любимый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физкультурника </w:t>
            </w:r>
            <w:r w:rsidRPr="00B5330D">
              <w:rPr>
                <w:sz w:val="24"/>
                <w:szCs w:val="24"/>
                <w:lang w:val="ru-RU"/>
              </w:rPr>
              <w:t>Спортивный праздник, посвященный дню физкультурника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r w:rsidRPr="00B5330D">
              <w:rPr>
                <w:sz w:val="24"/>
                <w:szCs w:val="24"/>
                <w:lang w:val="ru-RU"/>
              </w:rPr>
              <w:t>(беседуем о поднятия флага на олимпийских соревнованиях)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r w:rsidRPr="00B5330D">
              <w:rPr>
                <w:sz w:val="24"/>
                <w:szCs w:val="24"/>
                <w:lang w:val="ru-RU"/>
              </w:rPr>
              <w:t>Просмотр поднятия 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олимпийских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соревнованиях</w:t>
            </w:r>
            <w:proofErr w:type="spellEnd"/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r w:rsidRPr="00B5330D">
              <w:rPr>
                <w:sz w:val="24"/>
                <w:szCs w:val="24"/>
                <w:lang w:val="ru-RU"/>
              </w:rPr>
              <w:t>Спортивный досуг: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Быстрее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выше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сильнее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1F4344" w:rsidRDefault="001F4344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</w:rPr>
            </w:pPr>
            <w:r w:rsidRPr="001F4344">
              <w:rPr>
                <w:b w:val="0"/>
                <w:sz w:val="24"/>
                <w:szCs w:val="24"/>
                <w:lang w:val="ru-RU"/>
              </w:rPr>
              <w:t>ТРУДОВОЕ</w:t>
            </w:r>
          </w:p>
        </w:tc>
        <w:tc>
          <w:tcPr>
            <w:tcW w:w="4111" w:type="dxa"/>
          </w:tcPr>
          <w:p w:rsidR="001F4344" w:rsidRPr="001F4344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1F4344">
              <w:rPr>
                <w:b/>
                <w:sz w:val="24"/>
                <w:szCs w:val="24"/>
                <w:lang w:val="ru-RU"/>
              </w:rPr>
              <w:t>Трудовые поручения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(рассматривание иллюстраций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«Виды спорта»; беседа «Чем любят заниматься в семье»)</w:t>
            </w:r>
            <w:proofErr w:type="gramEnd"/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физкультурника»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Подготовка к развлечению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Самый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ловкий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быстрый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сильный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физкультурника» </w:t>
            </w:r>
            <w:r w:rsidRPr="00B5330D">
              <w:rPr>
                <w:sz w:val="24"/>
                <w:szCs w:val="24"/>
                <w:lang w:val="ru-RU"/>
              </w:rPr>
              <w:t>Развлечение «Самый ловкий, быстрый, сильный»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светофора» </w:t>
            </w:r>
            <w:r w:rsidRPr="00B5330D">
              <w:rPr>
                <w:sz w:val="24"/>
                <w:szCs w:val="24"/>
                <w:lang w:val="ru-RU"/>
              </w:rPr>
              <w:t>(беседа «Правила дорожного движения»; чтение стихов и произведений о светофоре; рассматривание иллюстраций)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светофора» </w:t>
            </w:r>
            <w:r w:rsidRPr="00B5330D">
              <w:rPr>
                <w:sz w:val="24"/>
                <w:szCs w:val="24"/>
                <w:lang w:val="ru-RU"/>
              </w:rPr>
              <w:t>Выполнение рисунков на выставку «Красный, желтый, зеленый»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светофора» </w:t>
            </w:r>
            <w:r w:rsidRPr="00B5330D">
              <w:rPr>
                <w:sz w:val="24"/>
                <w:szCs w:val="24"/>
                <w:lang w:val="ru-RU"/>
              </w:rPr>
              <w:t>Выставка рисунков «Красный, желтый, зеленый»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флага» </w:t>
            </w:r>
            <w:r w:rsidRPr="00B5330D">
              <w:rPr>
                <w:sz w:val="24"/>
                <w:szCs w:val="24"/>
                <w:lang w:val="ru-RU"/>
              </w:rPr>
              <w:t>(беседы на темы «флаг России»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 ;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«Что означают цвета флага России» рассматривание карты России, слушание музыкальных произведений на данную тему.)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«День флага» </w:t>
            </w:r>
            <w:r w:rsidRPr="00B5330D">
              <w:rPr>
                <w:sz w:val="24"/>
                <w:szCs w:val="24"/>
                <w:lang w:val="ru-RU"/>
              </w:rPr>
              <w:t>Выполнение коллективной аппликации «Флаг России»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«День флага»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Выставка рисунков «Флаг России»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1F4344" w:rsidRDefault="001F4344" w:rsidP="00B5330D">
            <w:pPr>
              <w:pStyle w:val="11"/>
              <w:ind w:left="0"/>
              <w:rPr>
                <w:b w:val="0"/>
                <w:spacing w:val="-1"/>
                <w:sz w:val="24"/>
                <w:szCs w:val="24"/>
                <w:lang w:val="ru-RU"/>
              </w:rPr>
            </w:pPr>
            <w:r w:rsidRPr="001F4344">
              <w:rPr>
                <w:b w:val="0"/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с </w:t>
            </w:r>
            <w:proofErr w:type="spellStart"/>
            <w:r w:rsidRPr="00B5330D">
              <w:rPr>
                <w:sz w:val="24"/>
                <w:szCs w:val="24"/>
              </w:rPr>
              <w:t>детьми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на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тему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« Первое сентября»; просмотр иллюстраций; чтение стихотворений)</w:t>
            </w:r>
            <w:proofErr w:type="gramEnd"/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Выполнение рисунков на выставку «1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сентября-день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знаний»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1F37B6" w:rsidRDefault="001F4344" w:rsidP="00B5330D">
            <w:pPr>
              <w:pStyle w:val="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1F37B6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Старшая группа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флага»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Беседа о флаге, его значении.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флага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Символика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России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флага»</w:t>
            </w:r>
          </w:p>
          <w:p w:rsidR="001F4344" w:rsidRPr="00B5330D" w:rsidRDefault="001F4344" w:rsidP="00B5330D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Фотовыставка «Я – патриот»</w:t>
            </w: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СОЦИАЛЬНОЕ</w:t>
            </w:r>
          </w:p>
          <w:p w:rsidR="001F4344" w:rsidRPr="00B5330D" w:rsidRDefault="001F4344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физкультурника </w:t>
            </w:r>
            <w:r w:rsidRPr="00B5330D">
              <w:rPr>
                <w:sz w:val="24"/>
                <w:szCs w:val="24"/>
                <w:lang w:val="ru-RU"/>
              </w:rPr>
              <w:t xml:space="preserve">Просмотр презентации детей посещающих спортивные кружки и секции «Наши Победы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спорте</w:t>
            </w:r>
            <w:proofErr w:type="spellEnd"/>
            <w:r w:rsidRPr="00B5330D">
              <w:rPr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Тема: День Государственного Флага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(беседуем о символах России)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r w:rsidRPr="00B5330D">
              <w:rPr>
                <w:sz w:val="24"/>
                <w:szCs w:val="24"/>
                <w:lang w:val="ru-RU"/>
              </w:rPr>
              <w:t>Виртуальная экскурсия</w:t>
            </w:r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 России, рассматривание флага России.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Тема: День Государственного Флага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Торжественное</w:t>
            </w:r>
            <w:proofErr w:type="gram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поднятие Флага РФ, прослушивание гимна России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</w:rPr>
              <w:t>ФИЗИЧЕСКОЕ И ОЗДОРОВИТЕ</w:t>
            </w:r>
            <w:r w:rsidRPr="00B5330D">
              <w:rPr>
                <w:sz w:val="24"/>
                <w:szCs w:val="24"/>
              </w:rPr>
              <w:lastRenderedPageBreak/>
              <w:t>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>«День физкультурника»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сюжетно-ролевая игра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«Олимпиада»;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14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создание коллекций (зимних и летних видов</w:t>
            </w:r>
            <w:r w:rsidRPr="00B5330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спорта);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667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подвижные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эстафеты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соревнования</w:t>
            </w:r>
            <w:proofErr w:type="spellEnd"/>
          </w:p>
          <w:p w:rsidR="001F4344" w:rsidRPr="00B5330D" w:rsidRDefault="001F4344" w:rsidP="00B5330D">
            <w:pPr>
              <w:pStyle w:val="TableParagraph"/>
              <w:ind w:left="109" w:right="29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исполнение песен по теме 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1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беседы, рассказы педагогов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теме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51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музыкальн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ритмических и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физкультурных композиций;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8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рассказы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детей </w:t>
            </w:r>
            <w:r w:rsidRPr="00B5330D">
              <w:rPr>
                <w:sz w:val="24"/>
                <w:szCs w:val="24"/>
                <w:lang w:val="ru-RU"/>
              </w:rPr>
              <w:t xml:space="preserve">на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темы «Мой </w:t>
            </w:r>
            <w:r w:rsidRPr="00B5330D">
              <w:rPr>
                <w:sz w:val="24"/>
                <w:szCs w:val="24"/>
                <w:lang w:val="ru-RU"/>
              </w:rPr>
              <w:t xml:space="preserve">любимый вид спорта»,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«Моя </w:t>
            </w:r>
            <w:r w:rsidRPr="00B5330D">
              <w:rPr>
                <w:sz w:val="24"/>
                <w:szCs w:val="24"/>
                <w:lang w:val="ru-RU"/>
              </w:rPr>
              <w:t>любимая</w:t>
            </w:r>
          </w:p>
          <w:p w:rsidR="001F4344" w:rsidRPr="00B5330D" w:rsidRDefault="001F4344" w:rsidP="00B5330D">
            <w:pPr>
              <w:pStyle w:val="TableParagraph"/>
              <w:ind w:left="109" w:right="90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команда», «Мой любимый спортсмен» и др.;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чтение художественной литературы по теме.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 w:right="155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lastRenderedPageBreak/>
              <w:t xml:space="preserve">«День физкультурника» </w:t>
            </w:r>
            <w:r w:rsidRPr="00B5330D">
              <w:rPr>
                <w:sz w:val="24"/>
                <w:szCs w:val="24"/>
                <w:lang w:val="ru-RU"/>
              </w:rPr>
              <w:t xml:space="preserve">проектная деятельность (создание и презентация эскизов спортивного костюма для сборной России, </w:t>
            </w:r>
            <w:r w:rsidRPr="00B5330D">
              <w:rPr>
                <w:sz w:val="24"/>
                <w:szCs w:val="24"/>
                <w:lang w:val="ru-RU"/>
              </w:rPr>
              <w:lastRenderedPageBreak/>
              <w:t>медали для чемпионов; организация физкультурного уголка в группе);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79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« Советы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Неболейки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79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Спортивные игры и соревнования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t>ТРУДОВОЕ</w:t>
            </w:r>
          </w:p>
          <w:p w:rsidR="001F4344" w:rsidRPr="00B5330D" w:rsidRDefault="001F4344" w:rsidP="00B5330D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3805" w:type="dxa"/>
            <w:gridSpan w:val="5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строителя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«Строители», «Стройплощадка»;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познавательной и научно- художественной литературы 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разучивание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стихотворений</w:t>
            </w:r>
            <w:proofErr w:type="spellEnd"/>
            <w:r w:rsidRPr="00B5330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pacing w:val="-3"/>
                <w:sz w:val="24"/>
                <w:szCs w:val="24"/>
              </w:rPr>
              <w:t>теме</w:t>
            </w:r>
            <w:proofErr w:type="spellEnd"/>
            <w:r w:rsidRPr="00B5330D">
              <w:rPr>
                <w:spacing w:val="-3"/>
                <w:sz w:val="24"/>
                <w:szCs w:val="24"/>
              </w:rPr>
              <w:t>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отгадывание и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составление загадок по теме</w:t>
            </w:r>
            <w:r w:rsidRPr="00B5330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беседы и рассказы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воспитателя по теме праздника (о труде строителя, разнообразии строительных профессий, видах зданий,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возводимых строителями (жилые дома, заводы и фабрики, мосты, дворцы культуры, театры, стадионы, больницы, детские сады и</w:t>
            </w:r>
            <w:proofErr w:type="gramEnd"/>
          </w:p>
          <w:p w:rsidR="001F4344" w:rsidRPr="00B5330D" w:rsidRDefault="001F4344" w:rsidP="001F43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школы), истории профессии (от египетских пирамид до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небоскребов), российских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достопримечательностях (Кремль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..)</w:t>
            </w:r>
            <w:proofErr w:type="gramEnd"/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слушание и исполнение песен по теме праздника;</w:t>
            </w:r>
          </w:p>
          <w:p w:rsidR="001F4344" w:rsidRPr="001F4344" w:rsidRDefault="001F4344" w:rsidP="001F43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- развивающие игры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«Профессии», «Чей предмет» и </w:t>
            </w:r>
            <w:proofErr w:type="spellStart"/>
            <w:proofErr w:type="gramStart"/>
            <w:r w:rsidRPr="00B5330D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1F4344" w:rsidRDefault="001F4344" w:rsidP="00B5330D">
            <w:pPr>
              <w:pStyle w:val="11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Знакомство</w:t>
            </w:r>
            <w:proofErr w:type="spellEnd"/>
            <w:r w:rsidRPr="00B5330D">
              <w:rPr>
                <w:sz w:val="24"/>
                <w:szCs w:val="24"/>
              </w:rPr>
              <w:t xml:space="preserve"> с </w:t>
            </w:r>
            <w:proofErr w:type="spellStart"/>
            <w:r w:rsidRPr="00B5330D">
              <w:rPr>
                <w:sz w:val="24"/>
                <w:szCs w:val="24"/>
              </w:rPr>
              <w:t>профессией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комбайнера</w:t>
            </w:r>
            <w:proofErr w:type="spellEnd"/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Сбор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урожая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1F4344" w:rsidRPr="001F4344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Беседа – рассказ</w:t>
            </w:r>
          </w:p>
          <w:p w:rsidR="001F4344" w:rsidRPr="00B5330D" w:rsidRDefault="001F4344" w:rsidP="001F43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 Природа родного края» (иллюстрации, видео)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pacing w:val="-1"/>
                <w:sz w:val="24"/>
                <w:szCs w:val="24"/>
                <w:lang w:val="ru-RU"/>
              </w:rPr>
              <w:t>Подготовительная к школе группа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П</w:t>
            </w:r>
            <w:r w:rsidRPr="00B5330D">
              <w:rPr>
                <w:sz w:val="24"/>
                <w:szCs w:val="24"/>
              </w:rPr>
              <w:t>АТРИОТИЧЕ</w:t>
            </w:r>
            <w:r w:rsidRPr="00B5330D">
              <w:rPr>
                <w:sz w:val="24"/>
                <w:szCs w:val="24"/>
              </w:rPr>
              <w:lastRenderedPageBreak/>
              <w:t>СКО</w:t>
            </w:r>
            <w:r w:rsidRPr="00B5330D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lastRenderedPageBreak/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города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города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b/>
                <w:sz w:val="24"/>
                <w:szCs w:val="24"/>
              </w:rPr>
              <w:t>Тема</w:t>
            </w:r>
            <w:proofErr w:type="spellEnd"/>
            <w:r w:rsidRPr="00B5330D">
              <w:rPr>
                <w:b/>
                <w:sz w:val="24"/>
                <w:szCs w:val="24"/>
              </w:rPr>
              <w:t>: 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города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 w:right="912"/>
              <w:rPr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13805" w:type="dxa"/>
            <w:gridSpan w:val="5"/>
          </w:tcPr>
          <w:p w:rsidR="001F4344" w:rsidRPr="00B5330D" w:rsidRDefault="001F4344" w:rsidP="001F43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День строителя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(конструирование или создание макета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здания, стройплощадки, подъемного крана и др.);</w:t>
            </w:r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создание коллекций (строительных</w:t>
            </w:r>
            <w:r w:rsidRPr="001F434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инструментов, материалов, техники, профессий);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мастерская (продуктивная (изобразительная) деятельность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1F4344" w:rsidRPr="001F4344" w:rsidRDefault="001F4344" w:rsidP="001F43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выкладывание из мелких предметов домика в деревне, многоэтажного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дома и др.);</w:t>
            </w:r>
          </w:p>
          <w:p w:rsidR="001F4344" w:rsidRPr="001F4344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ind w:left="0" w:firstLine="57"/>
              <w:rPr>
                <w:sz w:val="24"/>
                <w:szCs w:val="24"/>
                <w:lang w:val="ru-RU"/>
              </w:rPr>
            </w:pPr>
            <w:r w:rsidRPr="001F4344">
              <w:rPr>
                <w:sz w:val="24"/>
                <w:szCs w:val="24"/>
                <w:lang w:val="ru-RU"/>
              </w:rPr>
              <w:t>сюжетно-ролевая игра с элементами</w:t>
            </w:r>
            <w:r w:rsidRPr="001F434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F4344">
              <w:rPr>
                <w:sz w:val="24"/>
                <w:szCs w:val="24"/>
                <w:lang w:val="ru-RU"/>
              </w:rPr>
              <w:t>конструирования «Строители»;</w:t>
            </w:r>
          </w:p>
          <w:p w:rsidR="001F4344" w:rsidRPr="00B5330D" w:rsidRDefault="001F4344" w:rsidP="00B5330D">
            <w:pPr>
              <w:pStyle w:val="TableParagraph"/>
              <w:ind w:left="103" w:right="9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r w:rsidRPr="00B5330D">
              <w:rPr>
                <w:sz w:val="24"/>
                <w:szCs w:val="24"/>
              </w:rPr>
              <w:t xml:space="preserve"> к</w:t>
            </w:r>
            <w:r w:rsidRPr="00B5330D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строительной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площадке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</w:tr>
      <w:tr w:rsidR="001F4344" w:rsidRPr="00B5330D" w:rsidTr="001F37B6">
        <w:tc>
          <w:tcPr>
            <w:tcW w:w="1951" w:type="dxa"/>
            <w:vMerge w:val="restart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ФИЗИЧЕСКОЕ И ОЗДОРОВИТЕЛЬНОЕ</w:t>
            </w:r>
          </w:p>
          <w:p w:rsidR="001F4344" w:rsidRPr="00B5330D" w:rsidRDefault="001F4344" w:rsidP="00B5330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«День физкультурника»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сюжетно-ролевая игра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«Олимпиада»;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14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создание коллекций (зимних и летних видов</w:t>
            </w:r>
            <w:r w:rsidRPr="00B5330D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спорта);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667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подвижные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  <w:r w:rsidRPr="00B5330D">
              <w:rPr>
                <w:sz w:val="24"/>
                <w:szCs w:val="24"/>
              </w:rPr>
              <w:t>,</w:t>
            </w:r>
            <w:r w:rsidRPr="00B5330D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эстафеты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соревнования</w:t>
            </w:r>
            <w:proofErr w:type="spellEnd"/>
          </w:p>
          <w:p w:rsidR="001F4344" w:rsidRPr="00B5330D" w:rsidRDefault="001F4344" w:rsidP="00B5330D">
            <w:pPr>
              <w:pStyle w:val="TableParagraph"/>
              <w:ind w:left="109" w:right="292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слушание и исполнение песен по теме 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1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беседы, рассказы педагогов</w:t>
            </w:r>
            <w:r w:rsidRPr="00B5330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по теме</w:t>
            </w:r>
            <w:r w:rsidRPr="00B5330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511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разучивание музыкальн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ритмических и</w:t>
            </w:r>
            <w:r w:rsidRPr="00B5330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физкультурных композиций;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488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рассказы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детей </w:t>
            </w:r>
            <w:r w:rsidRPr="00B5330D">
              <w:rPr>
                <w:sz w:val="24"/>
                <w:szCs w:val="24"/>
                <w:lang w:val="ru-RU"/>
              </w:rPr>
              <w:t xml:space="preserve">на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темы «Мой </w:t>
            </w:r>
            <w:r w:rsidRPr="00B5330D">
              <w:rPr>
                <w:sz w:val="24"/>
                <w:szCs w:val="24"/>
                <w:lang w:val="ru-RU"/>
              </w:rPr>
              <w:t xml:space="preserve">любимый вид спорта»,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 xml:space="preserve">«Моя </w:t>
            </w:r>
            <w:r w:rsidRPr="00B5330D">
              <w:rPr>
                <w:sz w:val="24"/>
                <w:szCs w:val="24"/>
                <w:lang w:val="ru-RU"/>
              </w:rPr>
              <w:t>любимая</w:t>
            </w:r>
          </w:p>
          <w:p w:rsidR="001F4344" w:rsidRPr="00B5330D" w:rsidRDefault="001F4344" w:rsidP="00B5330D">
            <w:pPr>
              <w:pStyle w:val="TableParagraph"/>
              <w:ind w:left="109" w:right="90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команда», «Мой любимый спортсмен» и др.;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чтение художественной литературы по теме.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108" w:right="155"/>
              <w:rPr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 xml:space="preserve">«День физкультурника»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(создание и презентация эскизов спортивного костюма для сборной России, медали для чемпионов; организация физкультурного уголка в группе);</w:t>
            </w:r>
          </w:p>
          <w:p w:rsidR="001F4344" w:rsidRPr="00B5330D" w:rsidRDefault="001F4344" w:rsidP="00B5330D">
            <w:pPr>
              <w:pStyle w:val="TableParagraph"/>
              <w:ind w:left="108" w:right="155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  <w:r w:rsidRPr="00B5330D">
              <w:rPr>
                <w:b/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День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физкультурника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  <w:tr w:rsidR="001F4344" w:rsidRPr="00B5330D" w:rsidTr="001F37B6">
        <w:tc>
          <w:tcPr>
            <w:tcW w:w="1951" w:type="dxa"/>
            <w:vMerge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79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Беседа « Советы </w:t>
            </w:r>
            <w:proofErr w:type="spellStart"/>
            <w:r w:rsidRPr="00B5330D">
              <w:rPr>
                <w:sz w:val="24"/>
                <w:szCs w:val="24"/>
                <w:lang w:val="ru-RU"/>
              </w:rPr>
              <w:t>Неболейки</w:t>
            </w:r>
            <w:proofErr w:type="spellEnd"/>
            <w:r w:rsidRPr="00B5330D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5386" w:type="dxa"/>
            <w:gridSpan w:val="3"/>
          </w:tcPr>
          <w:p w:rsidR="001F4344" w:rsidRPr="00B5330D" w:rsidRDefault="001F4344" w:rsidP="00B5330D">
            <w:pPr>
              <w:pStyle w:val="TableParagraph"/>
              <w:ind w:left="791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«Неделя безопасности»</w:t>
            </w:r>
          </w:p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Спортивные игры и соревнования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b/>
                <w:sz w:val="24"/>
                <w:szCs w:val="24"/>
              </w:rPr>
              <w:t>Неделя</w:t>
            </w:r>
            <w:proofErr w:type="spellEnd"/>
            <w:r w:rsidRPr="00B5330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b/>
                <w:sz w:val="24"/>
                <w:szCs w:val="24"/>
              </w:rPr>
              <w:t>здоровья</w:t>
            </w:r>
            <w:proofErr w:type="spellEnd"/>
            <w:r w:rsidRPr="00B5330D">
              <w:rPr>
                <w:b/>
                <w:sz w:val="24"/>
                <w:szCs w:val="24"/>
              </w:rPr>
              <w:t>»</w:t>
            </w:r>
          </w:p>
        </w:tc>
      </w:tr>
    </w:tbl>
    <w:p w:rsidR="001F37B6" w:rsidRDefault="001F37B6" w:rsidP="00B5330D">
      <w:pPr>
        <w:pStyle w:val="TableParagraph"/>
        <w:jc w:val="both"/>
        <w:rPr>
          <w:sz w:val="24"/>
          <w:szCs w:val="24"/>
        </w:rPr>
        <w:sectPr w:rsidR="001F37B6" w:rsidSect="001F37B6">
          <w:pgSz w:w="16840" w:h="11910" w:orient="landscape"/>
          <w:pgMar w:top="420" w:right="822" w:bottom="1123" w:left="482" w:header="0" w:footer="924" w:gutter="0"/>
          <w:cols w:space="720"/>
        </w:sectPr>
      </w:pPr>
    </w:p>
    <w:tbl>
      <w:tblPr>
        <w:tblStyle w:val="a8"/>
        <w:tblW w:w="15756" w:type="dxa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5386"/>
        <w:gridCol w:w="4308"/>
      </w:tblGrid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  <w:lang w:val="ru-RU"/>
              </w:rPr>
              <w:lastRenderedPageBreak/>
              <w:t>ТРУДОВОЕ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B5330D">
              <w:rPr>
                <w:b/>
                <w:sz w:val="24"/>
                <w:szCs w:val="24"/>
                <w:lang w:val="ru-RU"/>
              </w:rPr>
              <w:t>День строителя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сюжетно-ролевые игры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«Строители», «Стройплощадка»;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чтение художественной, научн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познавательной и научно- художественной литературы 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разучивание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стихотворений</w:t>
            </w:r>
            <w:proofErr w:type="spellEnd"/>
            <w:r w:rsidRPr="00B5330D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по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pacing w:val="-3"/>
                <w:sz w:val="24"/>
                <w:szCs w:val="24"/>
              </w:rPr>
              <w:t>теме</w:t>
            </w:r>
            <w:proofErr w:type="spellEnd"/>
            <w:r w:rsidRPr="00B5330D">
              <w:rPr>
                <w:spacing w:val="-3"/>
                <w:sz w:val="24"/>
                <w:szCs w:val="24"/>
              </w:rPr>
              <w:t>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отгадывание и</w:t>
            </w:r>
            <w:r w:rsidRPr="00B5330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составление загадок по теме</w:t>
            </w:r>
            <w:r w:rsidRPr="00B5330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праздника;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6"/>
              </w:numPr>
              <w:tabs>
                <w:tab w:val="left" w:pos="240"/>
              </w:tabs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беседы и рассказы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воспитателя по теме праздника (о труде строителя, разнообразии строительных профессий, видах зданий,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возводимых строителями (жилые дома, заводы и фабрики, мосты, дворцы культуры, театры, стадионы, больницы, детские сады и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школы), истории профессии (от египетских пирамид до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небоскребов), российских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достопримечательностях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 xml:space="preserve"> (Кремль..)</w:t>
            </w:r>
          </w:p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- слушание и исполнение песен по теме праздника;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 xml:space="preserve">- </w:t>
            </w:r>
            <w:proofErr w:type="spellStart"/>
            <w:r w:rsidRPr="00B5330D">
              <w:rPr>
                <w:sz w:val="24"/>
                <w:szCs w:val="24"/>
              </w:rPr>
              <w:t>развивающие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игры</w:t>
            </w:r>
            <w:proofErr w:type="spell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«Профессии», «Чей предмет» и </w:t>
            </w:r>
            <w:proofErr w:type="spellStart"/>
            <w:proofErr w:type="gramStart"/>
            <w:r w:rsidRPr="00B5330D">
              <w:rPr>
                <w:sz w:val="24"/>
                <w:szCs w:val="24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5386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b/>
                <w:sz w:val="24"/>
                <w:szCs w:val="24"/>
                <w:lang w:val="ru-RU"/>
              </w:rPr>
              <w:t xml:space="preserve">День строителя </w:t>
            </w:r>
            <w:r w:rsidRPr="00B5330D">
              <w:rPr>
                <w:sz w:val="24"/>
                <w:szCs w:val="24"/>
                <w:lang w:val="ru-RU"/>
              </w:rPr>
              <w:t>проектная деятельность (конструирование или создание макета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здания, стройплощадки, подъемного крана и др.);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  <w:lang w:val="ru-RU"/>
              </w:rPr>
            </w:pPr>
            <w:proofErr w:type="gramStart"/>
            <w:r w:rsidRPr="00B5330D">
              <w:rPr>
                <w:sz w:val="24"/>
                <w:szCs w:val="24"/>
                <w:lang w:val="ru-RU"/>
              </w:rPr>
              <w:t>создание коллекций (строительных</w:t>
            </w:r>
            <w:r w:rsidRPr="00B5330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инструментов, материалов,</w:t>
            </w:r>
            <w:proofErr w:type="gramEnd"/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техники</w:t>
            </w:r>
            <w:proofErr w:type="spellEnd"/>
            <w:r w:rsidRPr="00B5330D">
              <w:rPr>
                <w:sz w:val="24"/>
                <w:szCs w:val="24"/>
              </w:rPr>
              <w:t xml:space="preserve">, </w:t>
            </w:r>
            <w:proofErr w:type="spellStart"/>
            <w:r w:rsidRPr="00B5330D">
              <w:rPr>
                <w:sz w:val="24"/>
                <w:szCs w:val="24"/>
              </w:rPr>
              <w:t>профессий</w:t>
            </w:r>
            <w:proofErr w:type="spellEnd"/>
            <w:r w:rsidRPr="00B5330D">
              <w:rPr>
                <w:sz w:val="24"/>
                <w:szCs w:val="24"/>
              </w:rPr>
              <w:t>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мастерская (продуктивная (изобразительная) деятельность</w:t>
            </w:r>
            <w:r w:rsidRPr="00B5330D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 xml:space="preserve">по </w:t>
            </w:r>
            <w:r w:rsidRPr="00B5330D">
              <w:rPr>
                <w:spacing w:val="-3"/>
                <w:sz w:val="24"/>
                <w:szCs w:val="24"/>
                <w:lang w:val="ru-RU"/>
              </w:rPr>
              <w:t>теме;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выкладывание из мелких предметов домика в деревне, многоэтажного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дома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и </w:t>
            </w:r>
            <w:proofErr w:type="spellStart"/>
            <w:r w:rsidRPr="00B5330D">
              <w:rPr>
                <w:sz w:val="24"/>
                <w:szCs w:val="24"/>
              </w:rPr>
              <w:t>др</w:t>
            </w:r>
            <w:proofErr w:type="spellEnd"/>
            <w:r w:rsidRPr="00B5330D">
              <w:rPr>
                <w:sz w:val="24"/>
                <w:szCs w:val="24"/>
              </w:rPr>
              <w:t>.);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97"/>
              </w:tabs>
              <w:ind w:left="0" w:firstLine="57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>сюжетно-ролевая игра с элементами</w:t>
            </w:r>
            <w:r w:rsidRPr="00B5330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B5330D">
              <w:rPr>
                <w:sz w:val="24"/>
                <w:szCs w:val="24"/>
                <w:lang w:val="ru-RU"/>
              </w:rPr>
              <w:t>конструирования</w:t>
            </w:r>
          </w:p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«</w:t>
            </w:r>
            <w:proofErr w:type="spellStart"/>
            <w:r w:rsidRPr="00B5330D">
              <w:rPr>
                <w:sz w:val="24"/>
                <w:szCs w:val="24"/>
              </w:rPr>
              <w:t>Строители</w:t>
            </w:r>
            <w:proofErr w:type="spellEnd"/>
            <w:r w:rsidRPr="00B5330D">
              <w:rPr>
                <w:sz w:val="24"/>
                <w:szCs w:val="24"/>
              </w:rPr>
              <w:t>»;</w:t>
            </w:r>
          </w:p>
          <w:p w:rsidR="001F4344" w:rsidRPr="00B5330D" w:rsidRDefault="001F4344" w:rsidP="001F4344">
            <w:pPr>
              <w:pStyle w:val="TableParagraph"/>
              <w:numPr>
                <w:ilvl w:val="0"/>
                <w:numId w:val="27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B5330D">
              <w:rPr>
                <w:sz w:val="24"/>
                <w:szCs w:val="24"/>
              </w:rPr>
              <w:t>экскурсия</w:t>
            </w:r>
            <w:proofErr w:type="spellEnd"/>
            <w:proofErr w:type="gramEnd"/>
            <w:r w:rsidRPr="00B5330D">
              <w:rPr>
                <w:sz w:val="24"/>
                <w:szCs w:val="24"/>
              </w:rPr>
              <w:t xml:space="preserve"> к</w:t>
            </w:r>
            <w:r w:rsidRPr="00B5330D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строительной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площадке</w:t>
            </w:r>
            <w:proofErr w:type="spellEnd"/>
            <w:r w:rsidRPr="00B5330D">
              <w:rPr>
                <w:sz w:val="24"/>
                <w:szCs w:val="24"/>
              </w:rPr>
              <w:t>.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</w:tbl>
    <w:p w:rsidR="001F37B6" w:rsidRDefault="001F37B6" w:rsidP="00B5330D">
      <w:pPr>
        <w:pStyle w:val="11"/>
        <w:ind w:left="0"/>
        <w:rPr>
          <w:spacing w:val="-1"/>
          <w:sz w:val="24"/>
          <w:szCs w:val="24"/>
        </w:rPr>
        <w:sectPr w:rsidR="001F37B6" w:rsidSect="001F37B6">
          <w:pgSz w:w="16840" w:h="11910" w:orient="landscape"/>
          <w:pgMar w:top="420" w:right="822" w:bottom="1123" w:left="482" w:header="0" w:footer="924" w:gutter="0"/>
          <w:cols w:space="720"/>
        </w:sectPr>
      </w:pPr>
    </w:p>
    <w:tbl>
      <w:tblPr>
        <w:tblStyle w:val="a8"/>
        <w:tblW w:w="15756" w:type="dxa"/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5386"/>
        <w:gridCol w:w="4308"/>
      </w:tblGrid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Знакомство</w:t>
            </w:r>
            <w:proofErr w:type="spellEnd"/>
            <w:r w:rsidRPr="00B5330D">
              <w:rPr>
                <w:sz w:val="24"/>
                <w:szCs w:val="24"/>
              </w:rPr>
              <w:t xml:space="preserve"> с </w:t>
            </w:r>
            <w:proofErr w:type="spellStart"/>
            <w:r w:rsidRPr="00B5330D">
              <w:rPr>
                <w:sz w:val="24"/>
                <w:szCs w:val="24"/>
              </w:rPr>
              <w:t>профессией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комбайнера</w:t>
            </w:r>
            <w:proofErr w:type="spellEnd"/>
          </w:p>
        </w:tc>
        <w:tc>
          <w:tcPr>
            <w:tcW w:w="5386" w:type="dxa"/>
          </w:tcPr>
          <w:p w:rsidR="001F4344" w:rsidRPr="00B5330D" w:rsidRDefault="001F4344" w:rsidP="00B5330D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Сбор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  <w:proofErr w:type="spellStart"/>
            <w:r w:rsidRPr="00B5330D">
              <w:rPr>
                <w:sz w:val="24"/>
                <w:szCs w:val="24"/>
              </w:rPr>
              <w:t>урожая</w:t>
            </w:r>
            <w:proofErr w:type="spellEnd"/>
            <w:r w:rsidRPr="00B533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</w:rPr>
            </w:pPr>
          </w:p>
        </w:tc>
      </w:tr>
      <w:tr w:rsidR="001F4344" w:rsidRPr="00B5330D" w:rsidTr="001F37B6">
        <w:tc>
          <w:tcPr>
            <w:tcW w:w="1951" w:type="dxa"/>
          </w:tcPr>
          <w:p w:rsidR="001F4344" w:rsidRPr="00B5330D" w:rsidRDefault="001F4344" w:rsidP="00B5330D">
            <w:pPr>
              <w:pStyle w:val="11"/>
              <w:ind w:left="0"/>
              <w:rPr>
                <w:spacing w:val="-1"/>
                <w:sz w:val="24"/>
                <w:szCs w:val="24"/>
              </w:rPr>
            </w:pPr>
            <w:r w:rsidRPr="00B5330D">
              <w:rPr>
                <w:sz w:val="24"/>
                <w:szCs w:val="24"/>
              </w:rPr>
              <w:t>ЭТИКО- ЭСТЕТИЧЕСКОЕ</w:t>
            </w:r>
          </w:p>
        </w:tc>
        <w:tc>
          <w:tcPr>
            <w:tcW w:w="4111" w:type="dxa"/>
          </w:tcPr>
          <w:p w:rsidR="001F4344" w:rsidRPr="00B5330D" w:rsidRDefault="001F4344" w:rsidP="00B5330D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5330D">
              <w:rPr>
                <w:sz w:val="24"/>
                <w:szCs w:val="24"/>
              </w:rPr>
              <w:t>Беседа</w:t>
            </w:r>
            <w:proofErr w:type="spellEnd"/>
            <w:r w:rsidRPr="00B5330D">
              <w:rPr>
                <w:sz w:val="24"/>
                <w:szCs w:val="24"/>
              </w:rPr>
              <w:t xml:space="preserve"> – </w:t>
            </w:r>
            <w:proofErr w:type="spellStart"/>
            <w:r w:rsidRPr="00B5330D">
              <w:rPr>
                <w:sz w:val="24"/>
                <w:szCs w:val="24"/>
              </w:rPr>
              <w:t>рассказ</w:t>
            </w:r>
            <w:proofErr w:type="spellEnd"/>
          </w:p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B5330D">
              <w:rPr>
                <w:sz w:val="24"/>
                <w:szCs w:val="24"/>
                <w:lang w:val="ru-RU"/>
              </w:rPr>
              <w:t xml:space="preserve">« Природа родного края» </w:t>
            </w:r>
            <w:proofErr w:type="gramStart"/>
            <w:r w:rsidRPr="00B5330D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B5330D">
              <w:rPr>
                <w:sz w:val="24"/>
                <w:szCs w:val="24"/>
                <w:lang w:val="ru-RU"/>
              </w:rPr>
              <w:t>иллюстрации, видео)</w:t>
            </w:r>
          </w:p>
        </w:tc>
        <w:tc>
          <w:tcPr>
            <w:tcW w:w="5386" w:type="dxa"/>
          </w:tcPr>
          <w:p w:rsidR="001F4344" w:rsidRPr="00B5330D" w:rsidRDefault="001F4344" w:rsidP="00B5330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308" w:type="dxa"/>
          </w:tcPr>
          <w:p w:rsidR="001F4344" w:rsidRPr="00B5330D" w:rsidRDefault="001F4344" w:rsidP="00B5330D">
            <w:pPr>
              <w:pStyle w:val="TableParagraph"/>
              <w:ind w:left="103"/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FB6001" w:rsidRPr="00B5330D" w:rsidRDefault="00FB6001" w:rsidP="00B5330D">
      <w:pPr>
        <w:pStyle w:val="11"/>
        <w:ind w:left="0"/>
        <w:rPr>
          <w:spacing w:val="-1"/>
          <w:sz w:val="24"/>
          <w:szCs w:val="24"/>
        </w:rPr>
      </w:pPr>
    </w:p>
    <w:p w:rsidR="001D0F01" w:rsidRPr="00B5330D" w:rsidRDefault="001D0F01" w:rsidP="00B5330D">
      <w:pPr>
        <w:pStyle w:val="11"/>
        <w:ind w:left="0"/>
        <w:rPr>
          <w:spacing w:val="-1"/>
          <w:sz w:val="24"/>
          <w:szCs w:val="24"/>
        </w:rPr>
      </w:pPr>
    </w:p>
    <w:sectPr w:rsidR="001D0F01" w:rsidRPr="00B5330D" w:rsidSect="001F37B6">
      <w:pgSz w:w="16840" w:h="11910" w:orient="landscape"/>
      <w:pgMar w:top="420" w:right="822" w:bottom="1123" w:left="482" w:header="0" w:footer="9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6148"/>
    <w:multiLevelType w:val="hybridMultilevel"/>
    <w:tmpl w:val="B56C88AE"/>
    <w:lvl w:ilvl="0" w:tplc="11761B3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5B2780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4686F9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8DC47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C0C7DF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92A4FF2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6F162C7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19E82E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ED8FD7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">
    <w:nsid w:val="07AD20FF"/>
    <w:multiLevelType w:val="hybridMultilevel"/>
    <w:tmpl w:val="1CA8CEF8"/>
    <w:lvl w:ilvl="0" w:tplc="7D78FCA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7DEC38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C0E46C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08BC683A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58850B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EB235DA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600AB75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730C018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AEA1DF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">
    <w:nsid w:val="08E86862"/>
    <w:multiLevelType w:val="hybridMultilevel"/>
    <w:tmpl w:val="A79EDDE4"/>
    <w:lvl w:ilvl="0" w:tplc="37DA0A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B429B9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FFCCB8A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1A34A6B6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5212E0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88BACB0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7C123B9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6CCBF2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3764C9E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3">
    <w:nsid w:val="0BD777EC"/>
    <w:multiLevelType w:val="hybridMultilevel"/>
    <w:tmpl w:val="B6AA3A18"/>
    <w:lvl w:ilvl="0" w:tplc="F9E8C47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78E6DA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8FD8D43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16025B6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00EE23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080A8D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FE70BF1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95CEAC22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D56DE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4">
    <w:nsid w:val="0C3B6060"/>
    <w:multiLevelType w:val="hybridMultilevel"/>
    <w:tmpl w:val="0576F14C"/>
    <w:lvl w:ilvl="0" w:tplc="6F9C54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D0CF62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3A6C666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BD92FE9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C54805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C374BE2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89C8ED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37F296B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2E4B9D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5">
    <w:nsid w:val="185B0494"/>
    <w:multiLevelType w:val="hybridMultilevel"/>
    <w:tmpl w:val="AAFC0B82"/>
    <w:lvl w:ilvl="0" w:tplc="D326E1C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DDC356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0E65E6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D9A65E38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288121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E61428F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9D0C73C6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FE940F6E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C5C840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6">
    <w:nsid w:val="19D70E80"/>
    <w:multiLevelType w:val="hybridMultilevel"/>
    <w:tmpl w:val="E0F83B64"/>
    <w:lvl w:ilvl="0" w:tplc="E69A5B5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73A00C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27487FE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5F662D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F54CE4D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F726B1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82A53E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EABACC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D6C26B9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7">
    <w:nsid w:val="20840FCF"/>
    <w:multiLevelType w:val="hybridMultilevel"/>
    <w:tmpl w:val="5E0C5C4A"/>
    <w:lvl w:ilvl="0" w:tplc="FBBC165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14EEE5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36C77E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3F424B9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D40EC22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F850A4C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0B6A58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A830DDDA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6C8449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8">
    <w:nsid w:val="2664076F"/>
    <w:multiLevelType w:val="hybridMultilevel"/>
    <w:tmpl w:val="DF9AD248"/>
    <w:lvl w:ilvl="0" w:tplc="B544712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74DC9B6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63787B9E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1201EF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1E41424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69260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5CA60B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A3C81E0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2383D00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9">
    <w:nsid w:val="30EC1C59"/>
    <w:multiLevelType w:val="hybridMultilevel"/>
    <w:tmpl w:val="843EA07C"/>
    <w:lvl w:ilvl="0" w:tplc="39084DC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6B2AB6C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5DC4074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2BA848D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9E801A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AF56ED9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0EE25134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C1EC01D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B5040CE4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0">
    <w:nsid w:val="36774412"/>
    <w:multiLevelType w:val="hybridMultilevel"/>
    <w:tmpl w:val="61F0B8F8"/>
    <w:lvl w:ilvl="0" w:tplc="A1582FA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89D67E46">
      <w:numFmt w:val="bullet"/>
      <w:lvlText w:val="•"/>
      <w:lvlJc w:val="left"/>
      <w:pPr>
        <w:ind w:left="569" w:hanging="130"/>
      </w:pPr>
      <w:rPr>
        <w:rFonts w:hint="default"/>
        <w:lang w:val="en-US" w:eastAsia="en-US" w:bidi="en-US"/>
      </w:rPr>
    </w:lvl>
    <w:lvl w:ilvl="2" w:tplc="DE225DD6">
      <w:numFmt w:val="bullet"/>
      <w:lvlText w:val="•"/>
      <w:lvlJc w:val="left"/>
      <w:pPr>
        <w:ind w:left="899" w:hanging="130"/>
      </w:pPr>
      <w:rPr>
        <w:rFonts w:hint="default"/>
        <w:lang w:val="en-US" w:eastAsia="en-US" w:bidi="en-US"/>
      </w:rPr>
    </w:lvl>
    <w:lvl w:ilvl="3" w:tplc="5BAE7D0A">
      <w:numFmt w:val="bullet"/>
      <w:lvlText w:val="•"/>
      <w:lvlJc w:val="left"/>
      <w:pPr>
        <w:ind w:left="1229" w:hanging="130"/>
      </w:pPr>
      <w:rPr>
        <w:rFonts w:hint="default"/>
        <w:lang w:val="en-US" w:eastAsia="en-US" w:bidi="en-US"/>
      </w:rPr>
    </w:lvl>
    <w:lvl w:ilvl="4" w:tplc="9014C184">
      <w:numFmt w:val="bullet"/>
      <w:lvlText w:val="•"/>
      <w:lvlJc w:val="left"/>
      <w:pPr>
        <w:ind w:left="1559" w:hanging="130"/>
      </w:pPr>
      <w:rPr>
        <w:rFonts w:hint="default"/>
        <w:lang w:val="en-US" w:eastAsia="en-US" w:bidi="en-US"/>
      </w:rPr>
    </w:lvl>
    <w:lvl w:ilvl="5" w:tplc="7C740C7C">
      <w:numFmt w:val="bullet"/>
      <w:lvlText w:val="•"/>
      <w:lvlJc w:val="left"/>
      <w:pPr>
        <w:ind w:left="1889" w:hanging="130"/>
      </w:pPr>
      <w:rPr>
        <w:rFonts w:hint="default"/>
        <w:lang w:val="en-US" w:eastAsia="en-US" w:bidi="en-US"/>
      </w:rPr>
    </w:lvl>
    <w:lvl w:ilvl="6" w:tplc="63504B10">
      <w:numFmt w:val="bullet"/>
      <w:lvlText w:val="•"/>
      <w:lvlJc w:val="left"/>
      <w:pPr>
        <w:ind w:left="2219" w:hanging="130"/>
      </w:pPr>
      <w:rPr>
        <w:rFonts w:hint="default"/>
        <w:lang w:val="en-US" w:eastAsia="en-US" w:bidi="en-US"/>
      </w:rPr>
    </w:lvl>
    <w:lvl w:ilvl="7" w:tplc="397CDBC0">
      <w:numFmt w:val="bullet"/>
      <w:lvlText w:val="•"/>
      <w:lvlJc w:val="left"/>
      <w:pPr>
        <w:ind w:left="2549" w:hanging="130"/>
      </w:pPr>
      <w:rPr>
        <w:rFonts w:hint="default"/>
        <w:lang w:val="en-US" w:eastAsia="en-US" w:bidi="en-US"/>
      </w:rPr>
    </w:lvl>
    <w:lvl w:ilvl="8" w:tplc="F4A04C28">
      <w:numFmt w:val="bullet"/>
      <w:lvlText w:val="•"/>
      <w:lvlJc w:val="left"/>
      <w:pPr>
        <w:ind w:left="2879" w:hanging="130"/>
      </w:pPr>
      <w:rPr>
        <w:rFonts w:hint="default"/>
        <w:lang w:val="en-US" w:eastAsia="en-US" w:bidi="en-US"/>
      </w:rPr>
    </w:lvl>
  </w:abstractNum>
  <w:abstractNum w:abstractNumId="11">
    <w:nsid w:val="368B37EB"/>
    <w:multiLevelType w:val="hybridMultilevel"/>
    <w:tmpl w:val="CF7C88CE"/>
    <w:lvl w:ilvl="0" w:tplc="ABE646C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2C6191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40B247C8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5B66D33C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49B4F732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4882E92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E6A605FE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2B26B7A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2C8AFB52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2">
    <w:nsid w:val="4E8F16E0"/>
    <w:multiLevelType w:val="hybridMultilevel"/>
    <w:tmpl w:val="92ECE70E"/>
    <w:lvl w:ilvl="0" w:tplc="A81CCF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F1A4436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1F2AE2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60ECB99E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5BA65FDE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5D1A255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BDC6C5F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0C9E5A0C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19147D8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3">
    <w:nsid w:val="524733E9"/>
    <w:multiLevelType w:val="hybridMultilevel"/>
    <w:tmpl w:val="7F660952"/>
    <w:lvl w:ilvl="0" w:tplc="D5DCF5A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D2C446C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CFA12A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9F38C9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72269066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0532A4C4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7B5CD902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B73272C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68642C3E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14">
    <w:nsid w:val="52C47DA7"/>
    <w:multiLevelType w:val="hybridMultilevel"/>
    <w:tmpl w:val="A9B28B14"/>
    <w:lvl w:ilvl="0" w:tplc="1EAC32D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CA2A669C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710CD1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34F57E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7AC025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95040F4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30E89276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4B2E92F6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4680DD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5">
    <w:nsid w:val="547C6B57"/>
    <w:multiLevelType w:val="hybridMultilevel"/>
    <w:tmpl w:val="815E99BE"/>
    <w:lvl w:ilvl="0" w:tplc="72BE75C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343438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1B411E2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BC8B36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46C2F16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B767C9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C9C66DC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D2ED6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4040553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6">
    <w:nsid w:val="568A2DB6"/>
    <w:multiLevelType w:val="hybridMultilevel"/>
    <w:tmpl w:val="D1EA9538"/>
    <w:lvl w:ilvl="0" w:tplc="2196BC6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0944970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8586244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5F8A9B6A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C40A144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16D8BFC8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E1CCD03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55D644D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F982B058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7">
    <w:nsid w:val="5D961CD0"/>
    <w:multiLevelType w:val="hybridMultilevel"/>
    <w:tmpl w:val="303E0A40"/>
    <w:lvl w:ilvl="0" w:tplc="7B307CB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EC70443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EDE06A0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0852797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A2FABD7E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D86C790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59C441E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A2C762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B9C421A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8">
    <w:nsid w:val="5E8F4C46"/>
    <w:multiLevelType w:val="hybridMultilevel"/>
    <w:tmpl w:val="B3C04B76"/>
    <w:lvl w:ilvl="0" w:tplc="5F84E0C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F364B2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C1FA3540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44947192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5120B956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C3960B8E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9072F250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695A0522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5DC27244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19">
    <w:nsid w:val="618D3B64"/>
    <w:multiLevelType w:val="hybridMultilevel"/>
    <w:tmpl w:val="60528908"/>
    <w:lvl w:ilvl="0" w:tplc="7FD0F274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FE98D552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69F2F5AA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FFB21B6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D96C871C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BCBE6C98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76B8CD5A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70F631DC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192C1C4C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20">
    <w:nsid w:val="67393AFA"/>
    <w:multiLevelType w:val="hybridMultilevel"/>
    <w:tmpl w:val="707482E6"/>
    <w:lvl w:ilvl="0" w:tplc="2B4C6DE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A676802E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FA589DE0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11D68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F954BF5A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666800B0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CA0995C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EF0EA7B4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3C5A940C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1">
    <w:nsid w:val="70566D20"/>
    <w:multiLevelType w:val="hybridMultilevel"/>
    <w:tmpl w:val="4120CE9A"/>
    <w:lvl w:ilvl="0" w:tplc="8A08CAA0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A0478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BB948DB2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8ABA9ED4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BF885FE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B16C1BBE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88A0C800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DC1A38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4D6ED9F6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2">
    <w:nsid w:val="76520BAF"/>
    <w:multiLevelType w:val="hybridMultilevel"/>
    <w:tmpl w:val="E6C80F18"/>
    <w:lvl w:ilvl="0" w:tplc="78CED23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1C09B9A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D1AE9ACC">
      <w:numFmt w:val="bullet"/>
      <w:lvlText w:val="•"/>
      <w:lvlJc w:val="left"/>
      <w:pPr>
        <w:ind w:left="786" w:hanging="130"/>
      </w:pPr>
      <w:rPr>
        <w:rFonts w:hint="default"/>
        <w:lang w:val="en-US" w:eastAsia="en-US" w:bidi="en-US"/>
      </w:rPr>
    </w:lvl>
    <w:lvl w:ilvl="3" w:tplc="EC9EFDA2">
      <w:numFmt w:val="bullet"/>
      <w:lvlText w:val="•"/>
      <w:lvlJc w:val="left"/>
      <w:pPr>
        <w:ind w:left="1130" w:hanging="130"/>
      </w:pPr>
      <w:rPr>
        <w:rFonts w:hint="default"/>
        <w:lang w:val="en-US" w:eastAsia="en-US" w:bidi="en-US"/>
      </w:rPr>
    </w:lvl>
    <w:lvl w:ilvl="4" w:tplc="D8E6ACA8">
      <w:numFmt w:val="bullet"/>
      <w:lvlText w:val="•"/>
      <w:lvlJc w:val="left"/>
      <w:pPr>
        <w:ind w:left="1473" w:hanging="130"/>
      </w:pPr>
      <w:rPr>
        <w:rFonts w:hint="default"/>
        <w:lang w:val="en-US" w:eastAsia="en-US" w:bidi="en-US"/>
      </w:rPr>
    </w:lvl>
    <w:lvl w:ilvl="5" w:tplc="1938CADC">
      <w:numFmt w:val="bullet"/>
      <w:lvlText w:val="•"/>
      <w:lvlJc w:val="left"/>
      <w:pPr>
        <w:ind w:left="1817" w:hanging="130"/>
      </w:pPr>
      <w:rPr>
        <w:rFonts w:hint="default"/>
        <w:lang w:val="en-US" w:eastAsia="en-US" w:bidi="en-US"/>
      </w:rPr>
    </w:lvl>
    <w:lvl w:ilvl="6" w:tplc="DA80204A">
      <w:numFmt w:val="bullet"/>
      <w:lvlText w:val="•"/>
      <w:lvlJc w:val="left"/>
      <w:pPr>
        <w:ind w:left="2160" w:hanging="130"/>
      </w:pPr>
      <w:rPr>
        <w:rFonts w:hint="default"/>
        <w:lang w:val="en-US" w:eastAsia="en-US" w:bidi="en-US"/>
      </w:rPr>
    </w:lvl>
    <w:lvl w:ilvl="7" w:tplc="4188792A">
      <w:numFmt w:val="bullet"/>
      <w:lvlText w:val="•"/>
      <w:lvlJc w:val="left"/>
      <w:pPr>
        <w:ind w:left="2503" w:hanging="130"/>
      </w:pPr>
      <w:rPr>
        <w:rFonts w:hint="default"/>
        <w:lang w:val="en-US" w:eastAsia="en-US" w:bidi="en-US"/>
      </w:rPr>
    </w:lvl>
    <w:lvl w:ilvl="8" w:tplc="DDB26E3A">
      <w:numFmt w:val="bullet"/>
      <w:lvlText w:val="•"/>
      <w:lvlJc w:val="left"/>
      <w:pPr>
        <w:ind w:left="2847" w:hanging="130"/>
      </w:pPr>
      <w:rPr>
        <w:rFonts w:hint="default"/>
        <w:lang w:val="en-US" w:eastAsia="en-US" w:bidi="en-US"/>
      </w:rPr>
    </w:lvl>
  </w:abstractNum>
  <w:abstractNum w:abstractNumId="23">
    <w:nsid w:val="78384CD8"/>
    <w:multiLevelType w:val="hybridMultilevel"/>
    <w:tmpl w:val="98D46AAC"/>
    <w:lvl w:ilvl="0" w:tplc="A12CB706">
      <w:numFmt w:val="bullet"/>
      <w:lvlText w:val="-"/>
      <w:lvlJc w:val="left"/>
      <w:pPr>
        <w:ind w:left="10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06C88CF4">
      <w:numFmt w:val="bullet"/>
      <w:lvlText w:val="•"/>
      <w:lvlJc w:val="left"/>
      <w:pPr>
        <w:ind w:left="482" w:hanging="130"/>
      </w:pPr>
      <w:rPr>
        <w:rFonts w:hint="default"/>
        <w:lang w:val="en-US" w:eastAsia="en-US" w:bidi="en-US"/>
      </w:rPr>
    </w:lvl>
    <w:lvl w:ilvl="2" w:tplc="F8EC2930">
      <w:numFmt w:val="bullet"/>
      <w:lvlText w:val="•"/>
      <w:lvlJc w:val="left"/>
      <w:pPr>
        <w:ind w:left="865" w:hanging="130"/>
      </w:pPr>
      <w:rPr>
        <w:rFonts w:hint="default"/>
        <w:lang w:val="en-US" w:eastAsia="en-US" w:bidi="en-US"/>
      </w:rPr>
    </w:lvl>
    <w:lvl w:ilvl="3" w:tplc="A00C96A2">
      <w:numFmt w:val="bullet"/>
      <w:lvlText w:val="•"/>
      <w:lvlJc w:val="left"/>
      <w:pPr>
        <w:ind w:left="1248" w:hanging="130"/>
      </w:pPr>
      <w:rPr>
        <w:rFonts w:hint="default"/>
        <w:lang w:val="en-US" w:eastAsia="en-US" w:bidi="en-US"/>
      </w:rPr>
    </w:lvl>
    <w:lvl w:ilvl="4" w:tplc="61684C9A">
      <w:numFmt w:val="bullet"/>
      <w:lvlText w:val="•"/>
      <w:lvlJc w:val="left"/>
      <w:pPr>
        <w:ind w:left="1631" w:hanging="130"/>
      </w:pPr>
      <w:rPr>
        <w:rFonts w:hint="default"/>
        <w:lang w:val="en-US" w:eastAsia="en-US" w:bidi="en-US"/>
      </w:rPr>
    </w:lvl>
    <w:lvl w:ilvl="5" w:tplc="16E81BC6">
      <w:numFmt w:val="bullet"/>
      <w:lvlText w:val="•"/>
      <w:lvlJc w:val="left"/>
      <w:pPr>
        <w:ind w:left="2014" w:hanging="130"/>
      </w:pPr>
      <w:rPr>
        <w:rFonts w:hint="default"/>
        <w:lang w:val="en-US" w:eastAsia="en-US" w:bidi="en-US"/>
      </w:rPr>
    </w:lvl>
    <w:lvl w:ilvl="6" w:tplc="D2EEAE3C">
      <w:numFmt w:val="bullet"/>
      <w:lvlText w:val="•"/>
      <w:lvlJc w:val="left"/>
      <w:pPr>
        <w:ind w:left="2396" w:hanging="130"/>
      </w:pPr>
      <w:rPr>
        <w:rFonts w:hint="default"/>
        <w:lang w:val="en-US" w:eastAsia="en-US" w:bidi="en-US"/>
      </w:rPr>
    </w:lvl>
    <w:lvl w:ilvl="7" w:tplc="CE2CE1FE">
      <w:numFmt w:val="bullet"/>
      <w:lvlText w:val="•"/>
      <w:lvlJc w:val="left"/>
      <w:pPr>
        <w:ind w:left="2779" w:hanging="130"/>
      </w:pPr>
      <w:rPr>
        <w:rFonts w:hint="default"/>
        <w:lang w:val="en-US" w:eastAsia="en-US" w:bidi="en-US"/>
      </w:rPr>
    </w:lvl>
    <w:lvl w:ilvl="8" w:tplc="7BD6560E">
      <w:numFmt w:val="bullet"/>
      <w:lvlText w:val="•"/>
      <w:lvlJc w:val="left"/>
      <w:pPr>
        <w:ind w:left="3162" w:hanging="130"/>
      </w:pPr>
      <w:rPr>
        <w:rFonts w:hint="default"/>
        <w:lang w:val="en-US" w:eastAsia="en-US" w:bidi="en-US"/>
      </w:rPr>
    </w:lvl>
  </w:abstractNum>
  <w:abstractNum w:abstractNumId="24">
    <w:nsid w:val="7A6A1248"/>
    <w:multiLevelType w:val="hybridMultilevel"/>
    <w:tmpl w:val="29F02A56"/>
    <w:lvl w:ilvl="0" w:tplc="9E7A39E2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130C1C6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A05A4536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78D8622C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9C26E198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33B64CD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2C181272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053AD420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892A9F6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5">
    <w:nsid w:val="7F0112C7"/>
    <w:multiLevelType w:val="hybridMultilevel"/>
    <w:tmpl w:val="3544EFAE"/>
    <w:lvl w:ilvl="0" w:tplc="9760EBD8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33CA7A2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7DB2BCC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BF8E58E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B29C883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BCE2CECC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F3ECD48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E4564ECE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C558769C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abstractNum w:abstractNumId="26">
    <w:nsid w:val="7FD312D7"/>
    <w:multiLevelType w:val="hybridMultilevel"/>
    <w:tmpl w:val="0BC00B1E"/>
    <w:lvl w:ilvl="0" w:tplc="FE8AA04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458A3734">
      <w:numFmt w:val="bullet"/>
      <w:lvlText w:val="•"/>
      <w:lvlJc w:val="left"/>
      <w:pPr>
        <w:ind w:left="443" w:hanging="130"/>
      </w:pPr>
      <w:rPr>
        <w:rFonts w:hint="default"/>
        <w:lang w:val="en-US" w:eastAsia="en-US" w:bidi="en-US"/>
      </w:rPr>
    </w:lvl>
    <w:lvl w:ilvl="2" w:tplc="30187938">
      <w:numFmt w:val="bullet"/>
      <w:lvlText w:val="•"/>
      <w:lvlJc w:val="left"/>
      <w:pPr>
        <w:ind w:left="787" w:hanging="130"/>
      </w:pPr>
      <w:rPr>
        <w:rFonts w:hint="default"/>
        <w:lang w:val="en-US" w:eastAsia="en-US" w:bidi="en-US"/>
      </w:rPr>
    </w:lvl>
    <w:lvl w:ilvl="3" w:tplc="F9CA7914">
      <w:numFmt w:val="bullet"/>
      <w:lvlText w:val="•"/>
      <w:lvlJc w:val="left"/>
      <w:pPr>
        <w:ind w:left="1131" w:hanging="130"/>
      </w:pPr>
      <w:rPr>
        <w:rFonts w:hint="default"/>
        <w:lang w:val="en-US" w:eastAsia="en-US" w:bidi="en-US"/>
      </w:rPr>
    </w:lvl>
    <w:lvl w:ilvl="4" w:tplc="671C255A">
      <w:numFmt w:val="bullet"/>
      <w:lvlText w:val="•"/>
      <w:lvlJc w:val="left"/>
      <w:pPr>
        <w:ind w:left="1475" w:hanging="130"/>
      </w:pPr>
      <w:rPr>
        <w:rFonts w:hint="default"/>
        <w:lang w:val="en-US" w:eastAsia="en-US" w:bidi="en-US"/>
      </w:rPr>
    </w:lvl>
    <w:lvl w:ilvl="5" w:tplc="2F8690F6">
      <w:numFmt w:val="bullet"/>
      <w:lvlText w:val="•"/>
      <w:lvlJc w:val="left"/>
      <w:pPr>
        <w:ind w:left="1819" w:hanging="130"/>
      </w:pPr>
      <w:rPr>
        <w:rFonts w:hint="default"/>
        <w:lang w:val="en-US" w:eastAsia="en-US" w:bidi="en-US"/>
      </w:rPr>
    </w:lvl>
    <w:lvl w:ilvl="6" w:tplc="D5F6E12A">
      <w:numFmt w:val="bullet"/>
      <w:lvlText w:val="•"/>
      <w:lvlJc w:val="left"/>
      <w:pPr>
        <w:ind w:left="2163" w:hanging="130"/>
      </w:pPr>
      <w:rPr>
        <w:rFonts w:hint="default"/>
        <w:lang w:val="en-US" w:eastAsia="en-US" w:bidi="en-US"/>
      </w:rPr>
    </w:lvl>
    <w:lvl w:ilvl="7" w:tplc="9AE6E374">
      <w:numFmt w:val="bullet"/>
      <w:lvlText w:val="•"/>
      <w:lvlJc w:val="left"/>
      <w:pPr>
        <w:ind w:left="2507" w:hanging="130"/>
      </w:pPr>
      <w:rPr>
        <w:rFonts w:hint="default"/>
        <w:lang w:val="en-US" w:eastAsia="en-US" w:bidi="en-US"/>
      </w:rPr>
    </w:lvl>
    <w:lvl w:ilvl="8" w:tplc="8F9E261A">
      <w:numFmt w:val="bullet"/>
      <w:lvlText w:val="•"/>
      <w:lvlJc w:val="left"/>
      <w:pPr>
        <w:ind w:left="2851" w:hanging="130"/>
      </w:pPr>
      <w:rPr>
        <w:rFonts w:hint="default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7"/>
  </w:num>
  <w:num w:numId="4">
    <w:abstractNumId w:val="23"/>
  </w:num>
  <w:num w:numId="5">
    <w:abstractNumId w:val="17"/>
  </w:num>
  <w:num w:numId="6">
    <w:abstractNumId w:val="10"/>
  </w:num>
  <w:num w:numId="7">
    <w:abstractNumId w:val="26"/>
  </w:num>
  <w:num w:numId="8">
    <w:abstractNumId w:val="25"/>
  </w:num>
  <w:num w:numId="9">
    <w:abstractNumId w:val="11"/>
  </w:num>
  <w:num w:numId="10">
    <w:abstractNumId w:val="5"/>
  </w:num>
  <w:num w:numId="11">
    <w:abstractNumId w:val="18"/>
  </w:num>
  <w:num w:numId="12">
    <w:abstractNumId w:val="24"/>
  </w:num>
  <w:num w:numId="13">
    <w:abstractNumId w:val="21"/>
  </w:num>
  <w:num w:numId="14">
    <w:abstractNumId w:val="9"/>
  </w:num>
  <w:num w:numId="15">
    <w:abstractNumId w:val="3"/>
  </w:num>
  <w:num w:numId="16">
    <w:abstractNumId w:val="19"/>
  </w:num>
  <w:num w:numId="17">
    <w:abstractNumId w:val="1"/>
  </w:num>
  <w:num w:numId="18">
    <w:abstractNumId w:val="14"/>
  </w:num>
  <w:num w:numId="19">
    <w:abstractNumId w:val="4"/>
  </w:num>
  <w:num w:numId="20">
    <w:abstractNumId w:val="8"/>
  </w:num>
  <w:num w:numId="21">
    <w:abstractNumId w:val="6"/>
  </w:num>
  <w:num w:numId="22">
    <w:abstractNumId w:val="13"/>
  </w:num>
  <w:num w:numId="23">
    <w:abstractNumId w:val="22"/>
  </w:num>
  <w:num w:numId="24">
    <w:abstractNumId w:val="0"/>
  </w:num>
  <w:num w:numId="25">
    <w:abstractNumId w:val="12"/>
  </w:num>
  <w:num w:numId="26">
    <w:abstractNumId w:val="20"/>
  </w:num>
  <w:num w:numId="27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E67"/>
    <w:rsid w:val="000F1ECC"/>
    <w:rsid w:val="001D0F01"/>
    <w:rsid w:val="001F37B6"/>
    <w:rsid w:val="001F4344"/>
    <w:rsid w:val="002C5519"/>
    <w:rsid w:val="002F5FAB"/>
    <w:rsid w:val="00332F85"/>
    <w:rsid w:val="00343CD7"/>
    <w:rsid w:val="004A08B6"/>
    <w:rsid w:val="004E78BB"/>
    <w:rsid w:val="005630C4"/>
    <w:rsid w:val="005D0A99"/>
    <w:rsid w:val="00701559"/>
    <w:rsid w:val="008E36B3"/>
    <w:rsid w:val="008E591E"/>
    <w:rsid w:val="0092601E"/>
    <w:rsid w:val="00946528"/>
    <w:rsid w:val="009B4292"/>
    <w:rsid w:val="009C3785"/>
    <w:rsid w:val="00A21CBD"/>
    <w:rsid w:val="00A707C6"/>
    <w:rsid w:val="00B5330D"/>
    <w:rsid w:val="00B93379"/>
    <w:rsid w:val="00C320A0"/>
    <w:rsid w:val="00C55E67"/>
    <w:rsid w:val="00DA2EC2"/>
    <w:rsid w:val="00DC63C9"/>
    <w:rsid w:val="00E51D24"/>
    <w:rsid w:val="00EF6D9B"/>
    <w:rsid w:val="00F011CD"/>
    <w:rsid w:val="00F953A2"/>
    <w:rsid w:val="00FB46ED"/>
    <w:rsid w:val="00FB6001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0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30C4"/>
    <w:pPr>
      <w:ind w:left="239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630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0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630C4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5630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30C4"/>
    <w:pPr>
      <w:ind w:left="2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30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30C4"/>
    <w:pPr>
      <w:spacing w:line="275" w:lineRule="exact"/>
      <w:ind w:left="239"/>
    </w:pPr>
  </w:style>
  <w:style w:type="paragraph" w:customStyle="1" w:styleId="TableParagraph">
    <w:name w:val="Table Paragraph"/>
    <w:basedOn w:val="a"/>
    <w:uiPriority w:val="1"/>
    <w:qFormat/>
    <w:rsid w:val="005630C4"/>
    <w:pPr>
      <w:ind w:left="35"/>
    </w:pPr>
  </w:style>
  <w:style w:type="paragraph" w:styleId="a6">
    <w:name w:val="Balloon Text"/>
    <w:basedOn w:val="a"/>
    <w:link w:val="a7"/>
    <w:uiPriority w:val="99"/>
    <w:semiHidden/>
    <w:unhideWhenUsed/>
    <w:rsid w:val="005630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0C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630C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630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30C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630C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30C4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630C4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630C4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630C4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5630C4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d">
    <w:name w:val="Title"/>
    <w:basedOn w:val="a"/>
    <w:link w:val="ae"/>
    <w:uiPriority w:val="1"/>
    <w:qFormat/>
    <w:rsid w:val="005630C4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e">
    <w:name w:val="Название Знак"/>
    <w:basedOn w:val="a0"/>
    <w:link w:val="ad"/>
    <w:uiPriority w:val="1"/>
    <w:rsid w:val="005630C4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Default">
    <w:name w:val="Default"/>
    <w:rsid w:val="00563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5630C4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5630C4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5630C4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customStyle="1" w:styleId="c3">
    <w:name w:val="c3"/>
    <w:basedOn w:val="a"/>
    <w:rsid w:val="005630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5630C4"/>
  </w:style>
  <w:style w:type="character" w:customStyle="1" w:styleId="c14">
    <w:name w:val="c14"/>
    <w:basedOn w:val="a0"/>
    <w:rsid w:val="005630C4"/>
  </w:style>
  <w:style w:type="character" w:customStyle="1" w:styleId="c0">
    <w:name w:val="c0"/>
    <w:basedOn w:val="a0"/>
    <w:rsid w:val="005630C4"/>
  </w:style>
  <w:style w:type="character" w:customStyle="1" w:styleId="c6">
    <w:name w:val="c6"/>
    <w:basedOn w:val="a0"/>
    <w:rsid w:val="005630C4"/>
  </w:style>
  <w:style w:type="paragraph" w:customStyle="1" w:styleId="c1">
    <w:name w:val="c1"/>
    <w:basedOn w:val="a"/>
    <w:rsid w:val="005630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30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30C4"/>
    <w:pPr>
      <w:ind w:left="239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630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0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630C4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5630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630C4"/>
    <w:pPr>
      <w:ind w:left="2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30C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630C4"/>
    <w:pPr>
      <w:spacing w:line="275" w:lineRule="exact"/>
      <w:ind w:left="239"/>
    </w:pPr>
  </w:style>
  <w:style w:type="paragraph" w:customStyle="1" w:styleId="TableParagraph">
    <w:name w:val="Table Paragraph"/>
    <w:basedOn w:val="a"/>
    <w:uiPriority w:val="1"/>
    <w:qFormat/>
    <w:rsid w:val="005630C4"/>
    <w:pPr>
      <w:ind w:left="35"/>
    </w:pPr>
  </w:style>
  <w:style w:type="paragraph" w:styleId="a6">
    <w:name w:val="Balloon Text"/>
    <w:basedOn w:val="a"/>
    <w:link w:val="a7"/>
    <w:uiPriority w:val="99"/>
    <w:semiHidden/>
    <w:unhideWhenUsed/>
    <w:rsid w:val="005630C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0C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630C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630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630C4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630C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30C4"/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5630C4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630C4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5630C4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5630C4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d">
    <w:name w:val="Title"/>
    <w:basedOn w:val="a"/>
    <w:link w:val="ae"/>
    <w:uiPriority w:val="1"/>
    <w:qFormat/>
    <w:rsid w:val="005630C4"/>
    <w:pPr>
      <w:spacing w:before="83"/>
      <w:ind w:left="1779" w:right="868"/>
      <w:jc w:val="center"/>
    </w:pPr>
    <w:rPr>
      <w:b/>
      <w:bCs/>
      <w:sz w:val="40"/>
      <w:szCs w:val="40"/>
    </w:rPr>
  </w:style>
  <w:style w:type="character" w:customStyle="1" w:styleId="ae">
    <w:name w:val="Название Знак"/>
    <w:basedOn w:val="a0"/>
    <w:link w:val="ad"/>
    <w:uiPriority w:val="1"/>
    <w:rsid w:val="005630C4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Default">
    <w:name w:val="Default"/>
    <w:rsid w:val="005630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10">
    <w:name w:val="Оглавление 21"/>
    <w:basedOn w:val="a"/>
    <w:uiPriority w:val="1"/>
    <w:qFormat/>
    <w:rsid w:val="005630C4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5630C4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5630C4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customStyle="1" w:styleId="c3">
    <w:name w:val="c3"/>
    <w:basedOn w:val="a"/>
    <w:rsid w:val="005630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5630C4"/>
  </w:style>
  <w:style w:type="character" w:customStyle="1" w:styleId="c14">
    <w:name w:val="c14"/>
    <w:basedOn w:val="a0"/>
    <w:rsid w:val="005630C4"/>
  </w:style>
  <w:style w:type="character" w:customStyle="1" w:styleId="c0">
    <w:name w:val="c0"/>
    <w:basedOn w:val="a0"/>
    <w:rsid w:val="005630C4"/>
  </w:style>
  <w:style w:type="character" w:customStyle="1" w:styleId="c6">
    <w:name w:val="c6"/>
    <w:basedOn w:val="a0"/>
    <w:rsid w:val="005630C4"/>
  </w:style>
  <w:style w:type="paragraph" w:customStyle="1" w:styleId="c1">
    <w:name w:val="c1"/>
    <w:basedOn w:val="a"/>
    <w:rsid w:val="005630C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5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52</Pages>
  <Words>13563</Words>
  <Characters>77315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2022-11-23T11:56:00Z</cp:lastPrinted>
  <dcterms:created xsi:type="dcterms:W3CDTF">2022-05-26T06:50:00Z</dcterms:created>
  <dcterms:modified xsi:type="dcterms:W3CDTF">2022-11-23T12:28:00Z</dcterms:modified>
</cp:coreProperties>
</file>